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9E5DB1" w:rsidR="002534F3" w:rsidRPr="0068293E" w:rsidRDefault="000133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E3499D" w:rsidR="002534F3" w:rsidRPr="0068293E" w:rsidRDefault="000133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BD125" w:rsidR="002A7340" w:rsidRPr="00FF2AF3" w:rsidRDefault="000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0D9EF" w:rsidR="002A7340" w:rsidRPr="00FF2AF3" w:rsidRDefault="000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AE9A9" w:rsidR="002A7340" w:rsidRPr="00FF2AF3" w:rsidRDefault="000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C0D0E" w:rsidR="002A7340" w:rsidRPr="00FF2AF3" w:rsidRDefault="000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C4A3E" w:rsidR="002A7340" w:rsidRPr="00FF2AF3" w:rsidRDefault="000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DBD92" w:rsidR="002A7340" w:rsidRPr="00FF2AF3" w:rsidRDefault="000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CC8F2" w:rsidR="002A7340" w:rsidRPr="00FF2AF3" w:rsidRDefault="000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BD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9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1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F1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BA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88F8D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4789F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E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4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8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9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F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69F00" w:rsidR="001835FB" w:rsidRPr="00DA1511" w:rsidRDefault="00013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4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A591B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6F1A0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8C916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CC99D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3DBCE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DB9FE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C40E5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9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0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7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F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4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4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2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B347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90FDB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CB0D2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E902D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9506A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34402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421ED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9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2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8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D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E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4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6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6A349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D8ECA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57608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81EBC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040EC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7660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D5CF7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2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B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D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F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7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7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4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EA676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F5945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DCF61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89653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4F2FE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5C41D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C6C71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4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0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9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B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A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1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9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BE9CD" w:rsidR="009A6C64" w:rsidRPr="00730585" w:rsidRDefault="000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89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6D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97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8B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48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46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65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0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9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9A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1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E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16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8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