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C2C43B" w:rsidR="002534F3" w:rsidRPr="0068293E" w:rsidRDefault="00A86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5B6AA4" w:rsidR="002534F3" w:rsidRPr="0068293E" w:rsidRDefault="00A86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C5285" w:rsidR="002A7340" w:rsidRPr="00FF2AF3" w:rsidRDefault="00A869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54B43" w:rsidR="002A7340" w:rsidRPr="00FF2AF3" w:rsidRDefault="00A869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DEFDB" w:rsidR="002A7340" w:rsidRPr="00FF2AF3" w:rsidRDefault="00A869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3D347" w:rsidR="002A7340" w:rsidRPr="00FF2AF3" w:rsidRDefault="00A869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4F8AF" w:rsidR="002A7340" w:rsidRPr="00FF2AF3" w:rsidRDefault="00A869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E0FB5" w:rsidR="002A7340" w:rsidRPr="00FF2AF3" w:rsidRDefault="00A869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30586" w:rsidR="002A7340" w:rsidRPr="00FF2AF3" w:rsidRDefault="00A869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6F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2E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6B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C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55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03650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E3744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1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6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1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0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0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FAC7B" w:rsidR="001835FB" w:rsidRPr="00DA1511" w:rsidRDefault="00A86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A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26B4D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67F9E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E55E9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C2CA4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D2F0B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5EE8C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F4DA6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B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A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2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9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2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D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68431" w:rsidR="001835FB" w:rsidRPr="00DA1511" w:rsidRDefault="00A86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6B0C8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E4B54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E7615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795B5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CB67F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5604E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85D6C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8C9DE" w:rsidR="001835FB" w:rsidRPr="00DA1511" w:rsidRDefault="00A86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C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4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7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2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C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4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1BCB7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E13EA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7CD69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61257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8FC7D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00675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6ACA2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1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E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F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A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B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4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9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6D127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B7C38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926B9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74E91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6DDF2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882FE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83948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2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9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F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DE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D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6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A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B3010" w:rsidR="009A6C64" w:rsidRPr="00730585" w:rsidRDefault="00A8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21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A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5A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41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A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8C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F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7E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C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9A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F7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BE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4F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6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698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