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33AE32" w:rsidR="002534F3" w:rsidRPr="0068293E" w:rsidRDefault="004A6B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435593" w:rsidR="002534F3" w:rsidRPr="0068293E" w:rsidRDefault="004A6B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550D3" w:rsidR="002A7340" w:rsidRPr="00FF2AF3" w:rsidRDefault="004A6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98313" w:rsidR="002A7340" w:rsidRPr="00FF2AF3" w:rsidRDefault="004A6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7DA18" w:rsidR="002A7340" w:rsidRPr="00FF2AF3" w:rsidRDefault="004A6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B6E2D" w:rsidR="002A7340" w:rsidRPr="00FF2AF3" w:rsidRDefault="004A6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F6746" w:rsidR="002A7340" w:rsidRPr="00FF2AF3" w:rsidRDefault="004A6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FAA26" w:rsidR="002A7340" w:rsidRPr="00FF2AF3" w:rsidRDefault="004A6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589FE" w:rsidR="002A7340" w:rsidRPr="00FF2AF3" w:rsidRDefault="004A6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6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D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5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D5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0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AE17D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8D39C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6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0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3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7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E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734FD" w:rsidR="001835FB" w:rsidRPr="00DA1511" w:rsidRDefault="004A6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FEBC1" w:rsidR="001835FB" w:rsidRPr="00DA1511" w:rsidRDefault="004A6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ADDE3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16188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1D68D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C5DB5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04994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BED4F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869EC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4B653" w:rsidR="001835FB" w:rsidRPr="00DA1511" w:rsidRDefault="004A6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3EB43" w:rsidR="001835FB" w:rsidRPr="00DA1511" w:rsidRDefault="004A6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0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3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3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B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4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4EAC7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6E7D9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3D559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B8590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0B609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0BE17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86439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F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9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C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F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4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9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9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66E37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938FB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AE994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2DCBB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55C99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F7C82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7E663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F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B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F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A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E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8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E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C8B93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BD117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F5DFB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E0433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430B0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C3BF1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CAA91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3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1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5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3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C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4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8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8634A" w:rsidR="009A6C64" w:rsidRPr="00730585" w:rsidRDefault="004A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E7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9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5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5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A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1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85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4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5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9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7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7B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C9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6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BA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