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EE39BF" w:rsidR="002534F3" w:rsidRPr="0068293E" w:rsidRDefault="00F27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92DC28" w:rsidR="002534F3" w:rsidRPr="0068293E" w:rsidRDefault="00F27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70C15" w:rsidR="002A7340" w:rsidRPr="00FF2AF3" w:rsidRDefault="00F27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3123D" w:rsidR="002A7340" w:rsidRPr="00FF2AF3" w:rsidRDefault="00F27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196D8" w:rsidR="002A7340" w:rsidRPr="00FF2AF3" w:rsidRDefault="00F27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AB3B1" w:rsidR="002A7340" w:rsidRPr="00FF2AF3" w:rsidRDefault="00F27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B3E42" w:rsidR="002A7340" w:rsidRPr="00FF2AF3" w:rsidRDefault="00F27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7D4C8" w:rsidR="002A7340" w:rsidRPr="00FF2AF3" w:rsidRDefault="00F27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6EFCF" w:rsidR="002A7340" w:rsidRPr="00FF2AF3" w:rsidRDefault="00F27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4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BF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E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4A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8E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2E1FE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8E73A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0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D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C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8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A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D1655" w:rsidR="001835FB" w:rsidRPr="00DA1511" w:rsidRDefault="00F27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90539" w:rsidR="001835FB" w:rsidRPr="00DA1511" w:rsidRDefault="00F27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1606A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82F45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862DD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22811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9DD5C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BD025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C37B9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3E9BB" w:rsidR="001835FB" w:rsidRPr="00DA1511" w:rsidRDefault="00F27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A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5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7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D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D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2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3ADD5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BBCD4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53717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022F9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210B6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1F111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49D05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2558D" w:rsidR="001835FB" w:rsidRPr="00DA1511" w:rsidRDefault="00F27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8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F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A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8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9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8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9EBB3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48C74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16B32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1ACCB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89C3C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30275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F74D4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4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D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A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E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E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2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1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77FA3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D67E1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40C1C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FA817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3C7A9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6D2E8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D4A38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8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7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1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0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F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5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5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1BA5C" w:rsidR="009A6C64" w:rsidRPr="00730585" w:rsidRDefault="00F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1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C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69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2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71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2F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57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B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45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4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4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8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E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7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756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