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5F0991" w:rsidR="002534F3" w:rsidRPr="0068293E" w:rsidRDefault="006C5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4E14E2" w:rsidR="002534F3" w:rsidRPr="0068293E" w:rsidRDefault="006C5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CD335" w:rsidR="002A7340" w:rsidRPr="00FF2AF3" w:rsidRDefault="006C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5062A" w:rsidR="002A7340" w:rsidRPr="00FF2AF3" w:rsidRDefault="006C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FAC5F" w:rsidR="002A7340" w:rsidRPr="00FF2AF3" w:rsidRDefault="006C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2F4EE" w:rsidR="002A7340" w:rsidRPr="00FF2AF3" w:rsidRDefault="006C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63EEB" w:rsidR="002A7340" w:rsidRPr="00FF2AF3" w:rsidRDefault="006C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126B1" w:rsidR="002A7340" w:rsidRPr="00FF2AF3" w:rsidRDefault="006C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109B8" w:rsidR="002A7340" w:rsidRPr="00FF2AF3" w:rsidRDefault="006C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40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98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9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19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6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FF965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8587E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4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1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E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D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A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B7A03" w:rsidR="001835FB" w:rsidRPr="00DA1511" w:rsidRDefault="006C5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7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7A989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86F41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AC852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E4A1D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D4957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31EB4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BDDB9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F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0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3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E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3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D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6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8FDBA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9EEEA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9E256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076B4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C9CDC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F3D4C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45192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A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F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C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6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A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F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A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9C783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3E801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0010D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33674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7A4FE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AF4E6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9E873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7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8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5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C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1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1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7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50823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20696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15007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52FE4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04C46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0A18E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84D9F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6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3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8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A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B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2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6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70B73" w:rsidR="009A6C64" w:rsidRPr="00730585" w:rsidRDefault="006C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B1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4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F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4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C8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97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E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FD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3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E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E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C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4D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5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50A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