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4DC8F7" w:rsidR="002534F3" w:rsidRPr="0068293E" w:rsidRDefault="00415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03B66" w:rsidR="002534F3" w:rsidRPr="0068293E" w:rsidRDefault="00415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FFB6F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2F46E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28F2E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D6B77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E5B64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62BC1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CFAE7" w:rsidR="002A7340" w:rsidRPr="00FF2AF3" w:rsidRDefault="0041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39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8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7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DA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9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1152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DB329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6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2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7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C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5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8F595" w:rsidR="001835FB" w:rsidRPr="00DA1511" w:rsidRDefault="00415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F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67FD3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155AF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64DC3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585F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72FDA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F3188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D5744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B798A" w:rsidR="001835FB" w:rsidRPr="00DA1511" w:rsidRDefault="00415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2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2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3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C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9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84694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67A37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DFE5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423B8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D500E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96C1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895E8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B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B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4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5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B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7EA38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140A1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9BB15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F02C0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14A94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F395F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578F8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1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9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B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9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6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8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E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B13BF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0978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32533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25B90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965EA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69E4B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6BED9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1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3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6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F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7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3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5C72A" w:rsidR="009A6C64" w:rsidRPr="00730585" w:rsidRDefault="0041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7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7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9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F5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3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6A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6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5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D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4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00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55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8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4F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