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E4A01" w:rsidR="002534F3" w:rsidRPr="0068293E" w:rsidRDefault="00430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FB8F0" w:rsidR="002534F3" w:rsidRPr="0068293E" w:rsidRDefault="00430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15122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A1B49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0F63B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FDF21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86CA2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C83A8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F9160" w:rsidR="002A7340" w:rsidRPr="00FF2AF3" w:rsidRDefault="00430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6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B2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7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9C23E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DDA13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A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F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B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D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9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A4FC0" w:rsidR="001835FB" w:rsidRPr="00DA1511" w:rsidRDefault="00430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3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478FD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76255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1AE4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426F4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2F074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2CA50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89FFE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2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4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8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2C96" w:rsidR="001835FB" w:rsidRPr="00DA1511" w:rsidRDefault="00430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E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A1C22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AA646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B93B0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FFC46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66CAE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FF02A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F313A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6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9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D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D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4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D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0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66F1B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91C89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83083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FAFFA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C372A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170D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C4BEF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8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9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3F7AE" w:rsidR="001835FB" w:rsidRPr="00DA1511" w:rsidRDefault="00430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8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7F075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A6D3F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37D5A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80E96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BC845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9FA45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26C4E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0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D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E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3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2BD72" w:rsidR="009A6C64" w:rsidRPr="00730585" w:rsidRDefault="00430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E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63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7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F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4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1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A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C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6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B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F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7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A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A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