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5C08D9" w:rsidR="002534F3" w:rsidRPr="0068293E" w:rsidRDefault="006D7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FC1B2C" w:rsidR="002534F3" w:rsidRPr="0068293E" w:rsidRDefault="006D7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4C2BD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3C027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FEFEB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8C582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A518A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C3510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6E73A" w:rsidR="002A7340" w:rsidRPr="00FF2AF3" w:rsidRDefault="006D7C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B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6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C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2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A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0469A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1B22E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0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1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E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A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C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EBD5D" w:rsidR="001835FB" w:rsidRPr="00DA1511" w:rsidRDefault="006D7C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D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DD1E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ACD67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FE74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59AE0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D07B4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7813F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2F8CF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1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6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6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3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D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6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0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75FA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A3DE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D24E2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7F4D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70F6F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50F71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D19F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7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C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1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7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8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913B6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BE0BA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30ED5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B9566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AE6E0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735D0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64C4F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6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C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F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7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8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A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BCE27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4E2D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3C8D9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00A87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B8FB2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0C9E4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F2ED4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0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6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D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0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4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4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F114D" w:rsidR="009A6C64" w:rsidRPr="00730585" w:rsidRDefault="006D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1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7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7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F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9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D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7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9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8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A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7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3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C6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