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FAF4F" w:rsidR="002534F3" w:rsidRPr="0068293E" w:rsidRDefault="00522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048FA4" w:rsidR="002534F3" w:rsidRPr="0068293E" w:rsidRDefault="00522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468DB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C1ED4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9AEF8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3E4A3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EF6DB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B3540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17B2B" w:rsidR="002A7340" w:rsidRPr="00FF2AF3" w:rsidRDefault="0052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74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D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D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82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68FA2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01765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8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B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2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A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1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E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09759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774E4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C8CDB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44A94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274BC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BC742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8ED70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B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C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4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1145" w:rsidR="001835FB" w:rsidRPr="00DA1511" w:rsidRDefault="0052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5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7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9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F46C3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D8FD1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3D408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73011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56023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563F2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17843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A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3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A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B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5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8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F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3042A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21F4D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6A54A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3FA69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36B6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5BF75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53702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3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7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23892" w:rsidR="001835FB" w:rsidRPr="00DA1511" w:rsidRDefault="0052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A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0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E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C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C27E9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44D65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27426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E6013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5468E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BB3E8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A1773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3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A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8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0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1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2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E6CF7" w:rsidR="009A6C64" w:rsidRPr="00730585" w:rsidRDefault="0052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B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6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3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B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C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3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7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B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3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8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7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F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1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C6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