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4CECCF" w:rsidR="002534F3" w:rsidRPr="0068293E" w:rsidRDefault="00E01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314DD" w:rsidR="002534F3" w:rsidRPr="0068293E" w:rsidRDefault="00E01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32A06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C7F38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89C55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F9576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E3776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26E8F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CDEB1" w:rsidR="002A7340" w:rsidRPr="00FF2AF3" w:rsidRDefault="00E01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4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0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5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7E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6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7D922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184C2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8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A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C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E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3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50AB7" w:rsidR="001835FB" w:rsidRPr="00DA1511" w:rsidRDefault="00E01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781AA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40DFC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B6EB4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43CEE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22ECA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4BF3F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6E2FF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6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9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2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22456" w:rsidR="001835FB" w:rsidRPr="00DA1511" w:rsidRDefault="00E01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9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9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F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C24FD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45B4E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0A883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8E8A4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C35E0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E96EE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1F6A8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3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F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D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1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B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1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0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1B971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D54D4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80873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8019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7C1E1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C2497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AEBB9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3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C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9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3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5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4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1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AB6B4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D26B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BD3B4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46CBF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F673F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F2D80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6E629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0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1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5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C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8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1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8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BE076" w:rsidR="009A6C64" w:rsidRPr="00730585" w:rsidRDefault="00E01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8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D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1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5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9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3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E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7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6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2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9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0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B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18BF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