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5E241A" w:rsidR="002534F3" w:rsidRPr="0068293E" w:rsidRDefault="00650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3478F" w:rsidR="002534F3" w:rsidRPr="0068293E" w:rsidRDefault="00650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F98E5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3DD93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B19CB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325C8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2C4FC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6E574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5F02C" w:rsidR="002A7340" w:rsidRPr="00FF2AF3" w:rsidRDefault="00650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4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B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6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D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BD554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1F6CD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8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6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5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7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E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83EF" w:rsidR="001835FB" w:rsidRPr="00DA1511" w:rsidRDefault="00650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37EE1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18D7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828C0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95EAB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60C3E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2FD9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E8077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7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5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0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1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0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3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C1DDC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CBC6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1DF8E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4978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47A70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C487F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2343C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2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9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9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5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A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8EA2D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A6A15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4288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EF243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7B25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F6A99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D79F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C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4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F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9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0E05B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38936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1BB50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BBEFF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99F71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927C1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52FAF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B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B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B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6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6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3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34F4F" w:rsidR="009A6C64" w:rsidRPr="00730585" w:rsidRDefault="0065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9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B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8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E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5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1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6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1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D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4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4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0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7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0A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