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B60C3" w:rsidR="002534F3" w:rsidRPr="0068293E" w:rsidRDefault="00357A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01E3DB" w:rsidR="002534F3" w:rsidRPr="0068293E" w:rsidRDefault="00357A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DDF52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00AE0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0D85D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F16E7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48D78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A1804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7A7E7" w:rsidR="002A7340" w:rsidRPr="00FF2AF3" w:rsidRDefault="00357A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F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8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6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5E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9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4D5D2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13D03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3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3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0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F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A78C2" w:rsidR="001835FB" w:rsidRPr="00DA1511" w:rsidRDefault="00357A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E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53CDF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5D844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5AC0A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1964D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4C640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02EF9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0264C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D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6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5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F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6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6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9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BA6C0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2421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D0D56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D8EE2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DDBB8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7D56E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ED46F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8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5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5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F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3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3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8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0A8DA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62DE6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A41E6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E2BBA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8FA27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D40A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36873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A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B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E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0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E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A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9D42B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14FB5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F391B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FE69F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E02C2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CA7B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59714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D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B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E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F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C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9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1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66BEC" w:rsidR="009A6C64" w:rsidRPr="00730585" w:rsidRDefault="00357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C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B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4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E4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2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8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6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8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D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8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B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8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77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7A9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