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8FD529" w:rsidR="002534F3" w:rsidRPr="0068293E" w:rsidRDefault="00420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FBD749" w:rsidR="002534F3" w:rsidRPr="0068293E" w:rsidRDefault="00420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14D1A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E461A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3C24A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C1B6B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E2497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6E6A4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41625" w:rsidR="002A7340" w:rsidRPr="00FF2AF3" w:rsidRDefault="0042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E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6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8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3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C99C4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58DF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0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2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4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D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4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335B4" w:rsidR="001835FB" w:rsidRPr="00DA1511" w:rsidRDefault="00420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1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1C108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F41FB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4E53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2D1EC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5E160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EDB70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A8846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7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7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102EE" w:rsidR="001835FB" w:rsidRPr="00DA1511" w:rsidRDefault="00420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5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A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1791B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EEFEB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37FBB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36361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44E0C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0E484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9DF46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F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6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8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8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3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B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BD4A9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99151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4BCB2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D1381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369DC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FEF48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2D697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A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8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7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0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F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84BF6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CD703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4310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87385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34AB4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2FB5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4FE50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7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1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0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4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5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8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D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7C48F" w:rsidR="009A6C64" w:rsidRPr="00730585" w:rsidRDefault="004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B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0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3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2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7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3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C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1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9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4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0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5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7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D0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