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68BFEC" w:rsidR="002534F3" w:rsidRPr="0068293E" w:rsidRDefault="00E83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868AFE" w:rsidR="002534F3" w:rsidRPr="0068293E" w:rsidRDefault="00E83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D9D53" w:rsidR="002A7340" w:rsidRPr="00FF2AF3" w:rsidRDefault="00E83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D9742" w:rsidR="002A7340" w:rsidRPr="00FF2AF3" w:rsidRDefault="00E83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E6B02" w:rsidR="002A7340" w:rsidRPr="00FF2AF3" w:rsidRDefault="00E83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E2330" w:rsidR="002A7340" w:rsidRPr="00FF2AF3" w:rsidRDefault="00E83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C71EF" w:rsidR="002A7340" w:rsidRPr="00FF2AF3" w:rsidRDefault="00E83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C76D7" w:rsidR="002A7340" w:rsidRPr="00FF2AF3" w:rsidRDefault="00E83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A08B8" w:rsidR="002A7340" w:rsidRPr="00FF2AF3" w:rsidRDefault="00E834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F2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7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3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73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A4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291CC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3B0B7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C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F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0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7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7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98821" w:rsidR="001835FB" w:rsidRPr="00DA1511" w:rsidRDefault="00E834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F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4CFE1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B312A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D92D8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4C354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40F8A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4B515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BCC60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7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9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7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6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5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3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C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8A0AB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4581A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BE92A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C4905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774B9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A13C7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4885C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CE920" w:rsidR="001835FB" w:rsidRPr="00DA1511" w:rsidRDefault="00E834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4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C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9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5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5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F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8D93F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DBFC7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E864C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78878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4B7F3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14733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E4578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3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2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2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B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1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5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B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B16A1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47F1F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970E2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C0583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11699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32C19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9697F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0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D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C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C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C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F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0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DE4D5" w:rsidR="009A6C64" w:rsidRPr="00730585" w:rsidRDefault="00E83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08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BD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F7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4B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7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8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C0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E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A0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C1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8A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4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5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3411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