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8AC86A" w:rsidR="002534F3" w:rsidRPr="0068293E" w:rsidRDefault="00E558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595C7D" w:rsidR="002534F3" w:rsidRPr="0068293E" w:rsidRDefault="00E558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27F2B" w:rsidR="002A7340" w:rsidRPr="00FF2AF3" w:rsidRDefault="00E5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CAD8E" w:rsidR="002A7340" w:rsidRPr="00FF2AF3" w:rsidRDefault="00E5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87BF8" w:rsidR="002A7340" w:rsidRPr="00FF2AF3" w:rsidRDefault="00E5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CC7D7" w:rsidR="002A7340" w:rsidRPr="00FF2AF3" w:rsidRDefault="00E5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BB991" w:rsidR="002A7340" w:rsidRPr="00FF2AF3" w:rsidRDefault="00E5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488E6" w:rsidR="002A7340" w:rsidRPr="00FF2AF3" w:rsidRDefault="00E5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2ED3E" w:rsidR="002A7340" w:rsidRPr="00FF2AF3" w:rsidRDefault="00E55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E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88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D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8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B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24BE7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4436E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B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C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3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3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F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E12B4" w:rsidR="001835FB" w:rsidRPr="00DA1511" w:rsidRDefault="00E55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B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54D4A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95BEB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F9F23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4719D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239F2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61F5E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6515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8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8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7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5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E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D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6C80F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F05D8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EB4AC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2F0D5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A1773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5CB34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83A0C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5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0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6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D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2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1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7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7A0AC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EEFC2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9A0EA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0B34D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02FAA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ED855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188AB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B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0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F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B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1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E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4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A2327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09B2E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1D536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280CD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92A04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4246B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90618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3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E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D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3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D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6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B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DFAF9" w:rsidR="009A6C64" w:rsidRPr="00730585" w:rsidRDefault="00E5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F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A3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7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8E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5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81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2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1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0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4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0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3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C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8E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