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025FA9" w:rsidR="002534F3" w:rsidRPr="0068293E" w:rsidRDefault="004D3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0A5E85" w:rsidR="002534F3" w:rsidRPr="0068293E" w:rsidRDefault="004D3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8168C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12AC3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F3518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6C205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61EC6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40ADD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5CC57" w:rsidR="002A7340" w:rsidRPr="00FF2AF3" w:rsidRDefault="004D3A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8E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2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0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C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05CCA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CB936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A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8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0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E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F05CC" w:rsidR="001835FB" w:rsidRPr="00DA1511" w:rsidRDefault="004D3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9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BE27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9578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74300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159B9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939D4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E337E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B31A0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0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1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2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B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A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B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6F667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EBFCC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F138C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F5CBE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0AAFD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7B38B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5E4D6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7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0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D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C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8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154A5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889BF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E51AB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74D79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01EB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3E7C7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DBC09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8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9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F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4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1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F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3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E7225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2CCD9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4C609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57EE6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525B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FA756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DF2BE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D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9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2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3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6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7B861" w:rsidR="009A6C64" w:rsidRPr="00730585" w:rsidRDefault="004D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D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8D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5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4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0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7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9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3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4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8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1D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3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E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3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2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