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E35931" w:rsidR="002534F3" w:rsidRPr="0068293E" w:rsidRDefault="00B31A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82C52" w:rsidR="002534F3" w:rsidRPr="0068293E" w:rsidRDefault="00B31A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B621A" w:rsidR="002A7340" w:rsidRPr="00FF2AF3" w:rsidRDefault="00B31A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809EF" w:rsidR="002A7340" w:rsidRPr="00FF2AF3" w:rsidRDefault="00B31A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FC52B" w:rsidR="002A7340" w:rsidRPr="00FF2AF3" w:rsidRDefault="00B31A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25B01" w:rsidR="002A7340" w:rsidRPr="00FF2AF3" w:rsidRDefault="00B31A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5976F" w:rsidR="002A7340" w:rsidRPr="00FF2AF3" w:rsidRDefault="00B31A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C1FB0" w:rsidR="002A7340" w:rsidRPr="00FF2AF3" w:rsidRDefault="00B31A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20F95" w:rsidR="002A7340" w:rsidRPr="00FF2AF3" w:rsidRDefault="00B31A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91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8A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1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B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A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0D309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266AC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3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A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B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D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F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6AA27" w:rsidR="001835FB" w:rsidRPr="00DA1511" w:rsidRDefault="00B31A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9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E2628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7335C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EBBE0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AE708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7E1B4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DFF6C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F7C1F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A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A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A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D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A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C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9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62F46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0CDD1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2D916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F75CA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831ED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E6EF5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FE22F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0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4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E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6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0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3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4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01422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76705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BE32C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24472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B7B4C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77616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BD604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1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8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6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8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6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9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E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D6837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D188C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A5C41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26937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16E06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D4996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6D591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3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3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2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B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6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C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C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5FC2A" w:rsidR="009A6C64" w:rsidRPr="00730585" w:rsidRDefault="00B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4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61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C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07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2A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4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57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37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15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C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3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1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9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1AD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