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1008C9" w:rsidR="002534F3" w:rsidRPr="0068293E" w:rsidRDefault="00865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187454" w:rsidR="002534F3" w:rsidRPr="0068293E" w:rsidRDefault="00865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83E7A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98D82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AD2F3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CB3B4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1FB4A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3A8A2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59C9C" w:rsidR="002A7340" w:rsidRPr="00FF2AF3" w:rsidRDefault="00865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3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5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B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4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3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87BE3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76FAC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9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6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E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1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562D8" w:rsidR="001835FB" w:rsidRPr="00DA1511" w:rsidRDefault="00865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3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C054A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433F1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69644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27AD2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C6FF4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0EF3D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36606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BF8C0" w:rsidR="001835FB" w:rsidRPr="00DA1511" w:rsidRDefault="00865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9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F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85CD5" w:rsidR="001835FB" w:rsidRPr="00DA1511" w:rsidRDefault="00865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F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6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D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31FD1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4B910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8CC02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439AB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B48C3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FB3E7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4C058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8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C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7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5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5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3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6290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B54A9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662CA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8B3BB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B93FE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92DD6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ADA40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B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B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8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3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9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0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3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9BA3D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93443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46EFA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16F71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D83D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A0651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F12C3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A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6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2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D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72F0A" w:rsidR="001835FB" w:rsidRPr="00DA1511" w:rsidRDefault="00865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1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F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351E0" w:rsidR="009A6C64" w:rsidRPr="00730585" w:rsidRDefault="0086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E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E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4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F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2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4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9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D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2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0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A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0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D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C7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