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F31EE0" w:rsidR="002534F3" w:rsidRPr="0068293E" w:rsidRDefault="00626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FFABCC" w:rsidR="002534F3" w:rsidRPr="0068293E" w:rsidRDefault="00626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32F01" w:rsidR="002A7340" w:rsidRPr="00FF2AF3" w:rsidRDefault="0062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5613F" w:rsidR="002A7340" w:rsidRPr="00FF2AF3" w:rsidRDefault="0062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3CAE6" w:rsidR="002A7340" w:rsidRPr="00FF2AF3" w:rsidRDefault="0062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841C7" w:rsidR="002A7340" w:rsidRPr="00FF2AF3" w:rsidRDefault="0062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49859" w:rsidR="002A7340" w:rsidRPr="00FF2AF3" w:rsidRDefault="0062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1964B" w:rsidR="002A7340" w:rsidRPr="00FF2AF3" w:rsidRDefault="0062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27187" w:rsidR="002A7340" w:rsidRPr="00FF2AF3" w:rsidRDefault="00626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E7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BA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9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E0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F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F725C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281A2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2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4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A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0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0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121F2" w:rsidR="001835FB" w:rsidRPr="00DA1511" w:rsidRDefault="00626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3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9B47E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95741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9DC68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E3CE3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64689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0F807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C6105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E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5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9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9EAEA" w:rsidR="001835FB" w:rsidRPr="00DA1511" w:rsidRDefault="00626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C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8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2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A9AA7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1E742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6824A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76E49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793BC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9546C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5D323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B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1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1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E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B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8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1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67EEC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894F4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EC072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25E11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EDFA6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8E103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2E719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0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7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9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F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6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D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8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F5DFE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A9857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449E0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4B19B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F6D65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0C206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53995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5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2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2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E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4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0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E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4FA1A" w:rsidR="009A6C64" w:rsidRPr="00730585" w:rsidRDefault="0062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F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0D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34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3E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4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E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5B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D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5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4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E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2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1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6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279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