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393069" w:rsidR="007A608F" w:rsidRDefault="003224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F49915" w:rsidR="007A608F" w:rsidRPr="00C63F78" w:rsidRDefault="003224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69049" w:rsidR="005F75C4" w:rsidRPr="0075312A" w:rsidRDefault="003224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6C821B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04755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B78D9B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5400F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1B39B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D07BB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7E9FB8" w:rsidR="004738BE" w:rsidRPr="00BD417F" w:rsidRDefault="003224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F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9FA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2F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6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832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B048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160B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F0793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BD39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F0891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8922C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B7EB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2071E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A3D1A9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AB82B4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F1AA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A23BF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3612DE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F2C8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AEFC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685B3E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C848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CAE86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38176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9982B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24DE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9B28F2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D368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5B340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A809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B2B0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B0963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155AE7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617F3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A475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72D82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DB9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4C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831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9E2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9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FA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3EC5A7" w:rsidR="004738BE" w:rsidRPr="0075312A" w:rsidRDefault="003224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175022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43262B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DD7FCA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65DB0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8A98E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39D17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427113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86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868C81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5171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80539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9D3B8F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37966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29491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281574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C663D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212A9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4555E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7E5FE3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785E0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17631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E633F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33884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D4764C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1F4E7C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172BF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B0C5E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2EDE8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2472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97724F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81D6D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F7291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6A6B87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A8187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0A79D0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56520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C889B0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24C6C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A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499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92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F75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D2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6EE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A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1C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A4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2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5D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672D3E" w:rsidR="004738BE" w:rsidRPr="0075312A" w:rsidRDefault="003224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7BF44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F49CF8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8D1E58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2579D8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EB1155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FA933C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4EC256" w:rsidR="00743017" w:rsidRPr="00BD417F" w:rsidRDefault="003224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47B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37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17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4125B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489CA4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F1F9F2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68A48E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A3B671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A1658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3A952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E36CAC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FCD62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FAEFBE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31CBF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9175DE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EA2493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47E317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39AA66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46F3F8" w:rsidR="009A6C64" w:rsidRPr="00322490" w:rsidRDefault="00322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4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28B63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F92DD0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324B4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BCD2D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8224C9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5F0577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CBAC1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9AF96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ACC60" w:rsidR="009A6C64" w:rsidRPr="00322490" w:rsidRDefault="00322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4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AD49D" w:rsidR="009A6C64" w:rsidRPr="00322490" w:rsidRDefault="00322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4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0F5CDC" w:rsidR="009A6C64" w:rsidRPr="00322490" w:rsidRDefault="00322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4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8190E3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8DCDA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EDDB5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94BD50" w:rsidR="009A6C64" w:rsidRPr="00BD417F" w:rsidRDefault="00322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F6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8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FAC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17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39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B1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6C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AC7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8B56CF" w:rsidR="00747AED" w:rsidRDefault="00322490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F4B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90892" w:rsidR="00747AED" w:rsidRDefault="003224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981D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7BF88" w:rsidR="00747AED" w:rsidRDefault="00322490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C09F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85AFF" w:rsidR="00747AED" w:rsidRDefault="00322490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0D3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D3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CBF8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58D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063B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F4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237A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AF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E25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03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A00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49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