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E2B3D9" w:rsidR="007A608F" w:rsidRDefault="00C42C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F4189B" w:rsidR="007A608F" w:rsidRPr="00C63F78" w:rsidRDefault="00C42C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3FCE17" w:rsidR="005F75C4" w:rsidRPr="0075312A" w:rsidRDefault="00C42C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BBD588" w:rsidR="004738BE" w:rsidRPr="00BD417F" w:rsidRDefault="00C42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C7585A" w:rsidR="004738BE" w:rsidRPr="00BD417F" w:rsidRDefault="00C42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5A3633" w:rsidR="004738BE" w:rsidRPr="00BD417F" w:rsidRDefault="00C42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C8876" w:rsidR="004738BE" w:rsidRPr="00BD417F" w:rsidRDefault="00C42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008CEA" w:rsidR="004738BE" w:rsidRPr="00BD417F" w:rsidRDefault="00C42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826FFB" w:rsidR="004738BE" w:rsidRPr="00BD417F" w:rsidRDefault="00C42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1400A4" w:rsidR="004738BE" w:rsidRPr="00BD417F" w:rsidRDefault="00C42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5BD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615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043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A40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EFB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0BE6DC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93EBB8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8CA0C1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8E6ABD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24CC7B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57A74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67AA1E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BFF296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4B7F2C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E11644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A748AF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EEC4BF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E05E05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B6003A" w:rsidR="009A6C64" w:rsidRPr="00C42C00" w:rsidRDefault="00C42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C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FE159D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761414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7489A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BD6DB8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8B44DB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03B05A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2CAB66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2A8BE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B835DA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D1413C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7E006E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14AE81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DCEB55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C8243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F8EA3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4D2D6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60DECF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506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8BF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6F8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640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E69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3A8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34614D" w:rsidR="004738BE" w:rsidRPr="0075312A" w:rsidRDefault="00C42C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486EE9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95DA08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35DEE3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324086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2081B6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5C1694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9A27FB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BF9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85C228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88AEA2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A42A17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C9F35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C8EB12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70B6E0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4A075A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911231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BEED98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C6A9AE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1BFF3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B82F20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5E1E83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0BBE88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79C7C3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F11EE3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125786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ED9474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5EB8A8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9556AC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9CDC73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58FD10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E1BB9D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F383E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82BE50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4899B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AFE4BE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8C85DC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7C34EB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9A8C1B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FD9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6BE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BC6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B17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6F2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E31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B11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9A2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300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B1C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2C1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E1A3F5" w:rsidR="004738BE" w:rsidRPr="0075312A" w:rsidRDefault="00C42C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729210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7B3005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E5C5C8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BB888E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6ACC53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813C55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0392D5" w:rsidR="00743017" w:rsidRPr="00BD417F" w:rsidRDefault="00C42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489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337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B2B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6C8290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2FC13E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E89FF1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DD3672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371A30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11EBF8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FBD2EE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AB0D53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3C5FB6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86500E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4BEF96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1A605A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886B6F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8979C4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DAD9D4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BB62EF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B5A004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DD6FE5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D3EBDB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53E41A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9D440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B397C4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A50127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1D7188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7AFECA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AA5F49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7DE3D0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E3E386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856CCA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12C3C2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C71FE6" w:rsidR="009A6C64" w:rsidRPr="00BD417F" w:rsidRDefault="00C42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1FA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FC5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B71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7A3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C8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A80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14A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AB1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994A08" w:rsidR="00747AED" w:rsidRDefault="00C42C00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6977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CEA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28E1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F87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64D7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13E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9CAC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B8A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8CE3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9C5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FF46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485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357A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84F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B22E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C0E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9F70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2C0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