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19C8F9" w:rsidR="007A608F" w:rsidRDefault="00730A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786579" w:rsidR="007A608F" w:rsidRPr="00C63F78" w:rsidRDefault="00730A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9BC1B8" w:rsidR="005F75C4" w:rsidRPr="0075312A" w:rsidRDefault="00730A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F58B79" w:rsidR="004738BE" w:rsidRPr="00BD417F" w:rsidRDefault="00730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59856B" w:rsidR="004738BE" w:rsidRPr="00BD417F" w:rsidRDefault="00730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D63C26" w:rsidR="004738BE" w:rsidRPr="00BD417F" w:rsidRDefault="00730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2424F7" w:rsidR="004738BE" w:rsidRPr="00BD417F" w:rsidRDefault="00730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D5BA6B" w:rsidR="004738BE" w:rsidRPr="00BD417F" w:rsidRDefault="00730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FF6FD6" w:rsidR="004738BE" w:rsidRPr="00BD417F" w:rsidRDefault="00730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10175C" w:rsidR="004738BE" w:rsidRPr="00BD417F" w:rsidRDefault="00730A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3F6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332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371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E3D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0E9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A95D3F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F3338D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86BF15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614C40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944DF4" w:rsidR="009A6C64" w:rsidRPr="00730AB3" w:rsidRDefault="00730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AB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79193E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C8394D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09296C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34E56E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82702E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2DD442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88EEC1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0688AA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702CC4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6C1603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CDD329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932F1E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95F3B3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33D276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35BFF8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90B5AC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046E28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745003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435B16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658C5B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E7CC35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4B1B3A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D2C9E0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439300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834054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070121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C30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257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470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8B0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417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3A9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18488A" w:rsidR="004738BE" w:rsidRPr="0075312A" w:rsidRDefault="00730A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AA7AB2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8F8923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27D092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B525BB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1FD523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A44527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654F97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B53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7B53A1" w:rsidR="009A6C64" w:rsidRPr="00730AB3" w:rsidRDefault="00730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A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BE3C46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34EE64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A2E37D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8AAC08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131DA5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A6A67E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37E229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1EAEBB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C222A1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3F8DCF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5E0C9A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852CFE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B81B89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E83EBD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9EBFF4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58781E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C7BAFC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8DFF0A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7AD9A5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951D23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23D464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B633FF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02388C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A789C5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75F088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9120BA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734352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16D637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E52A47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93B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C70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135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55B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687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B95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5D9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3B0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87D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EE3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C06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70D245" w:rsidR="004738BE" w:rsidRPr="0075312A" w:rsidRDefault="00730A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B319E2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D17A1C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B8BA37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EFE7D6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C34B69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AE74C4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8EA59F" w:rsidR="00743017" w:rsidRPr="00BD417F" w:rsidRDefault="00730A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647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EBF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127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0C756E" w:rsidR="009A6C64" w:rsidRPr="00730AB3" w:rsidRDefault="00730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A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C64695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1C551C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5EF739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879115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DE76FB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9A40A1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BEB42E" w:rsidR="009A6C64" w:rsidRPr="00730AB3" w:rsidRDefault="00730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A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DDD6AA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F34E1C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B9D767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D144ED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72E227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680DDB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E52B4F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57A4C8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480D1C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739BC5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56656B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E414FB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24E912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B82AE8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90B177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CB4602" w:rsidR="009A6C64" w:rsidRPr="00730AB3" w:rsidRDefault="00730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AB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55D097" w:rsidR="009A6C64" w:rsidRPr="00730AB3" w:rsidRDefault="00730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AB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81D3C5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95BDDC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C43E73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7D465E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90C3CF" w:rsidR="009A6C64" w:rsidRPr="00BD417F" w:rsidRDefault="00730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F29AC3" w:rsidR="009A6C64" w:rsidRPr="00730AB3" w:rsidRDefault="00730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A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B26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931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16F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2EC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EF3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3C4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610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A37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717EDC" w:rsidR="00747AED" w:rsidRDefault="00730AB3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282E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3294F" w:rsidR="00747AED" w:rsidRDefault="00730AB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9292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001430" w:rsidR="00747AED" w:rsidRDefault="00730AB3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17F1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79E66D" w:rsidR="00747AED" w:rsidRDefault="00730AB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8E6E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B7E39A" w:rsidR="00747AED" w:rsidRDefault="00730AB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2A62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5968DE" w:rsidR="00747AED" w:rsidRDefault="00730AB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0643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016CA9" w:rsidR="00747AED" w:rsidRDefault="00730AB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64D4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197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44FD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0433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B4DB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0AB3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