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0BD9B3" w:rsidR="007A608F" w:rsidRDefault="002B30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F3FE0B2" w:rsidR="007A608F" w:rsidRPr="00C63F78" w:rsidRDefault="002B30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E911F4" w:rsidR="005F75C4" w:rsidRPr="0075312A" w:rsidRDefault="002B30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67A73F" w:rsidR="004738BE" w:rsidRPr="00BD417F" w:rsidRDefault="002B3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53E28E" w:rsidR="004738BE" w:rsidRPr="00BD417F" w:rsidRDefault="002B3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A97473" w:rsidR="004738BE" w:rsidRPr="00BD417F" w:rsidRDefault="002B3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96C162" w:rsidR="004738BE" w:rsidRPr="00BD417F" w:rsidRDefault="002B3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587614" w:rsidR="004738BE" w:rsidRPr="00BD417F" w:rsidRDefault="002B3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AA3B4A" w:rsidR="004738BE" w:rsidRPr="00BD417F" w:rsidRDefault="002B3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954819" w:rsidR="004738BE" w:rsidRPr="00BD417F" w:rsidRDefault="002B30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79C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D9A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BCD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DC6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964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4FF657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221529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3E3811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3E3C30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88BE29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CEC6DD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AC1056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258277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EC2310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4044C4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B20C38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61D1D9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F171A7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2FF0C2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001E2F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C4C41C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FFE0E5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40255F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B7E44A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314168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75F53A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28DBE8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EB0C0E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99BB4A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8B55E6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73B5A4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3ABB14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5ABD5A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383CB4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BDA0DE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089D19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7FA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FD7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589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86B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40B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8FF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CAE45B" w:rsidR="004738BE" w:rsidRPr="0075312A" w:rsidRDefault="002B30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502744" w:rsidR="00743017" w:rsidRPr="00BD417F" w:rsidRDefault="002B3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D0C944" w:rsidR="00743017" w:rsidRPr="00BD417F" w:rsidRDefault="002B3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636923" w:rsidR="00743017" w:rsidRPr="00BD417F" w:rsidRDefault="002B3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1E30EC" w:rsidR="00743017" w:rsidRPr="00BD417F" w:rsidRDefault="002B3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05882F" w:rsidR="00743017" w:rsidRPr="00BD417F" w:rsidRDefault="002B3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EC1C35" w:rsidR="00743017" w:rsidRPr="00BD417F" w:rsidRDefault="002B3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43B46F" w:rsidR="00743017" w:rsidRPr="00BD417F" w:rsidRDefault="002B3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906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B1B426" w:rsidR="009A6C64" w:rsidRPr="002B30A2" w:rsidRDefault="002B3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0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ABD850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9D59C4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A55E7C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25DF74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908F5A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98694D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C02210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07BAFD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281C49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1B96A3" w:rsidR="009A6C64" w:rsidRPr="002B30A2" w:rsidRDefault="002B3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0A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13DF9A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C59F23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D6BA09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11E7B9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14378B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DD9754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82FE56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AC1BC1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D81DEC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F10D2E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39A920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243C7D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8F7B65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622031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B45A88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6E66D3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FEBFE6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FB2AAB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CCCAB2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88F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465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A22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48B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DA1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D5E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63A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31F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08E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DE7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D34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53F8BA" w:rsidR="004738BE" w:rsidRPr="0075312A" w:rsidRDefault="002B30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E3E51A" w:rsidR="00743017" w:rsidRPr="00BD417F" w:rsidRDefault="002B3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26AF9D" w:rsidR="00743017" w:rsidRPr="00BD417F" w:rsidRDefault="002B3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10EB2E" w:rsidR="00743017" w:rsidRPr="00BD417F" w:rsidRDefault="002B3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E3705D" w:rsidR="00743017" w:rsidRPr="00BD417F" w:rsidRDefault="002B3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9C60AC" w:rsidR="00743017" w:rsidRPr="00BD417F" w:rsidRDefault="002B3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15AB23" w:rsidR="00743017" w:rsidRPr="00BD417F" w:rsidRDefault="002B3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433CAC" w:rsidR="00743017" w:rsidRPr="00BD417F" w:rsidRDefault="002B30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880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849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41F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538D28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676E2E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C4ED33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B36990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D84186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530914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3C6D62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2E686F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D0FA51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B6368A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084243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E5D9BD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71446B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B9B3CB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89AE1C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EE8147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F26811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97849F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2BCC35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A6501B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874304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C39E71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C87FB1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7E515F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2A25A1" w:rsidR="009A6C64" w:rsidRPr="002B30A2" w:rsidRDefault="002B3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0A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5F2183" w:rsidR="009A6C64" w:rsidRPr="002B30A2" w:rsidRDefault="002B30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0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FC0E6A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1D5B20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DB3EF0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025B0B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67EF88" w:rsidR="009A6C64" w:rsidRPr="00BD417F" w:rsidRDefault="002B30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5CF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498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329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45F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545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C4B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A16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623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4A5A79" w:rsidR="00747AED" w:rsidRDefault="002B30A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DBF8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3FBF1F" w:rsidR="00747AED" w:rsidRDefault="002B30A2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E601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777BF4" w:rsidR="00747AED" w:rsidRDefault="002B30A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D0F7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B85FF1" w:rsidR="00747AED" w:rsidRDefault="002B30A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B5D7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7674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129C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5AB5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F9F6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F1E5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8163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046F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E3E9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3517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854C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30A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