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5296B" w:rsidR="007A608F" w:rsidRDefault="006B12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8498B3" w:rsidR="007A608F" w:rsidRPr="00C63F78" w:rsidRDefault="006B12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3C1F8" w:rsidR="005F75C4" w:rsidRPr="0075312A" w:rsidRDefault="006B12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8FEAC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10A931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A08AB6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8168C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96925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F3882E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9BD5B" w:rsidR="004738BE" w:rsidRPr="00BD417F" w:rsidRDefault="006B12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C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9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45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B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6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E99D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1C55A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9ED27D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EB9A9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3E930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DA8B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CC15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51E60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C888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2BB55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5BD6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9DE2E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FB363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AB024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BEFC9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7B61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CCF8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C4C1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634EC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EA0F3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7C5F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DF49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22CA8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23C3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054C3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F1C4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1038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6D624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980C24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124DD0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E586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E2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20B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D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E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F9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5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4E346" w:rsidR="004738BE" w:rsidRPr="0075312A" w:rsidRDefault="006B12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678CE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2EB86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1C126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2D5D0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E391D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CE546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E22D6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61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D2317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5C23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484F7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52EFB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CB68D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FE55C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CBEDC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64690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43346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3D729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44914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FB3C2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8C4F4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35879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ABEF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39334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1502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39A1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5E3D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22F91E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B0FEC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13761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15902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A8F2C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A189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39D862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2CED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C64EE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AA9E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64D6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5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20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2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E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CF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A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6C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F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C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56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1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8D33B" w:rsidR="004738BE" w:rsidRPr="0075312A" w:rsidRDefault="006B12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215751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B3FE6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E1E47C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DCD5D0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91460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9E71B4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5B496D" w:rsidR="00743017" w:rsidRPr="00BD417F" w:rsidRDefault="006B12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97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8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D77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07637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15F6D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7201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C8E7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8069B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BB510D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2E53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0B3AA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BDD48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D9E1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832AE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008B46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9425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E48EB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677E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9C818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70D485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CCA0F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442DEA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4986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DDA1B6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D3A8F7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9B519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A2E5E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F64B1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6DC4E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9F4E1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0C405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72353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D233D" w:rsidR="009A6C64" w:rsidRPr="00BD417F" w:rsidRDefault="006B1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18E88" w:rsidR="009A6C64" w:rsidRPr="006B1256" w:rsidRDefault="006B1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2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D2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A0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1B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C0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5E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14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DC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C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BE7B66" w:rsidR="00747AED" w:rsidRDefault="006B1256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9CA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2E1D1B" w:rsidR="00747AED" w:rsidRDefault="006B1256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E8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D2AB0F" w:rsidR="00747AED" w:rsidRDefault="006B1256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ACA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A1892" w:rsidR="00747AED" w:rsidRDefault="006B1256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8F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C5556" w:rsidR="00747AED" w:rsidRDefault="006B1256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DDE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83D99" w:rsidR="00747AED" w:rsidRDefault="006B125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0F7D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195EB1" w:rsidR="00747AED" w:rsidRDefault="006B12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B94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4C0E7" w:rsidR="00747AED" w:rsidRDefault="006B125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5B9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43CB16" w:rsidR="00747AED" w:rsidRDefault="006B125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92C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125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