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32AE07" w:rsidR="007A608F" w:rsidRDefault="002F1C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21A607E" w:rsidR="007A608F" w:rsidRPr="00C63F78" w:rsidRDefault="002F1C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8B4938" w:rsidR="005F75C4" w:rsidRPr="0075312A" w:rsidRDefault="002F1C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54D50E" w:rsidR="004738BE" w:rsidRPr="00BD417F" w:rsidRDefault="002F1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E5A69B" w:rsidR="004738BE" w:rsidRPr="00BD417F" w:rsidRDefault="002F1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01900B" w:rsidR="004738BE" w:rsidRPr="00BD417F" w:rsidRDefault="002F1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CB5E04" w:rsidR="004738BE" w:rsidRPr="00BD417F" w:rsidRDefault="002F1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012325" w:rsidR="004738BE" w:rsidRPr="00BD417F" w:rsidRDefault="002F1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7ABB0E" w:rsidR="004738BE" w:rsidRPr="00BD417F" w:rsidRDefault="002F1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E344E8" w:rsidR="004738BE" w:rsidRPr="00BD417F" w:rsidRDefault="002F1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7B1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FD5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07B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E18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56F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DEC252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FDEDA7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7D4AC0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7BBF6F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88127C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3FFC82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339528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05B1DB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E44DA1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E69B6A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1E76E6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C387C4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D40BAB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C843FE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4AAF5B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A56C64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F611C0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7AE9A2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A005E3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06B06D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832D24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06200C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426D2E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7B52DF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0893BC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F22DFC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670C0D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698FAB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0C73C8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C7DC89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6A2938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BC1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7F2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158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444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A0D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5EE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9C2D14" w:rsidR="004738BE" w:rsidRPr="0075312A" w:rsidRDefault="002F1C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C93D6F" w:rsidR="00743017" w:rsidRPr="00BD417F" w:rsidRDefault="002F1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E1FB1D" w:rsidR="00743017" w:rsidRPr="00BD417F" w:rsidRDefault="002F1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3474AE" w:rsidR="00743017" w:rsidRPr="00BD417F" w:rsidRDefault="002F1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747025" w:rsidR="00743017" w:rsidRPr="00BD417F" w:rsidRDefault="002F1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F8ADE8" w:rsidR="00743017" w:rsidRPr="00BD417F" w:rsidRDefault="002F1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25C013" w:rsidR="00743017" w:rsidRPr="00BD417F" w:rsidRDefault="002F1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DDE7CA" w:rsidR="00743017" w:rsidRPr="00BD417F" w:rsidRDefault="002F1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189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1CA912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58E1B4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D383F7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A7D3B9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63DB7C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7C79B4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ACB18D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A5AE3B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636CCC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34A07D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2C057C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6DF64B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06B77F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548E1A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7C5456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FFE0FB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CB3524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90049E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F6CCA9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314D6A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824EA5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F7B0CF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87188A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B0791F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6711F3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9BFA35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0522A2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5729A9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953F9A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FD1F53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A79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6B2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7DA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AF4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8E6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949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0D4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C3B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7C6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42C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15E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207025" w:rsidR="004738BE" w:rsidRPr="0075312A" w:rsidRDefault="002F1C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862196" w:rsidR="00743017" w:rsidRPr="00BD417F" w:rsidRDefault="002F1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D77BD6" w:rsidR="00743017" w:rsidRPr="00BD417F" w:rsidRDefault="002F1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2C2B56" w:rsidR="00743017" w:rsidRPr="00BD417F" w:rsidRDefault="002F1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9C507F" w:rsidR="00743017" w:rsidRPr="00BD417F" w:rsidRDefault="002F1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014F7B" w:rsidR="00743017" w:rsidRPr="00BD417F" w:rsidRDefault="002F1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16B8E4" w:rsidR="00743017" w:rsidRPr="00BD417F" w:rsidRDefault="002F1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4A7375" w:rsidR="00743017" w:rsidRPr="00BD417F" w:rsidRDefault="002F1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266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2C5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141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0DBFF8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BC28A0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E8FE45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2956DF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FB3763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B4D90C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3E2534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513B57" w:rsidR="009A6C64" w:rsidRPr="002F1C8D" w:rsidRDefault="002F1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8E8B7A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F28851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828AE9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0B5106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35D3BA" w:rsidR="009A6C64" w:rsidRPr="002F1C8D" w:rsidRDefault="002F1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8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B94E2B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0F4C49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72DBCA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C64BE9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2DD4DB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142D18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AFD551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1D780A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323606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DF2B96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B9CC6D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4E20EB" w:rsidR="009A6C64" w:rsidRPr="002F1C8D" w:rsidRDefault="002F1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8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BB7103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849810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77A038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D05381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03265F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3D510A" w:rsidR="009A6C64" w:rsidRPr="00BD417F" w:rsidRDefault="002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5AB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26F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B2A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BB7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3C0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4E3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F39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654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35179F" w:rsidR="00747AED" w:rsidRDefault="002F1C8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524D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E02862" w:rsidR="00747AED" w:rsidRDefault="002F1C8D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78E1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396B1D" w:rsidR="00747AED" w:rsidRDefault="002F1C8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640E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2DF8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8C84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A5F2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BBCB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633C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6E2A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08DB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73AA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E6F4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5D66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2D0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2197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1C8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