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D76543" w:rsidR="007A608F" w:rsidRDefault="003A7B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6E36A0" w:rsidR="007A608F" w:rsidRPr="00C63F78" w:rsidRDefault="003A7B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84E259" w:rsidR="005F75C4" w:rsidRPr="0075312A" w:rsidRDefault="003A7B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2E0F9B" w:rsidR="004738BE" w:rsidRPr="00BD417F" w:rsidRDefault="003A7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A5E038" w:rsidR="004738BE" w:rsidRPr="00BD417F" w:rsidRDefault="003A7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E5C8B4" w:rsidR="004738BE" w:rsidRPr="00BD417F" w:rsidRDefault="003A7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3EF8B" w:rsidR="004738BE" w:rsidRPr="00BD417F" w:rsidRDefault="003A7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37A31F" w:rsidR="004738BE" w:rsidRPr="00BD417F" w:rsidRDefault="003A7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FC9CD1" w:rsidR="004738BE" w:rsidRPr="00BD417F" w:rsidRDefault="003A7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56ACCA" w:rsidR="004738BE" w:rsidRPr="00BD417F" w:rsidRDefault="003A7B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A67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A1C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708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81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425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98C6A1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58F7A1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2BD765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7DE440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42DCFE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BAF6E5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DE3178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2824B0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CACA8C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0E5333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96A910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AD164F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168714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E8170A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3E4F6A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87B906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2D2CEE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A6454A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8B03D0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4E206A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0FF57C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3F9831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2059B4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F5A1EF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834E06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432F19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0E824E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E5CC81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F2615D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892148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454556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81B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05C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9FB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644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283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7A9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260B57" w:rsidR="004738BE" w:rsidRPr="0075312A" w:rsidRDefault="003A7B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BC017D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695EA0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A33924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ED5BF1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A1E5BA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B3D597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A85650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D4D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3A5F92" w:rsidR="009A6C64" w:rsidRPr="003A7B2D" w:rsidRDefault="003A7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B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45B15C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8E1BB8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57DAA3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192D69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28F14C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430CFF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7EFBB4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7DCCB0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A51B60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7FA403" w:rsidR="009A6C64" w:rsidRPr="003A7B2D" w:rsidRDefault="003A7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B2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1EF7EB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B69C91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120429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029FD6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0D01C1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83BF5C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FCA36A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3AD40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E14943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23D0FC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50E7A2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B54382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2A8AEF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4F70CC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FEDE68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7A0305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80A2E5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B5FAE2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48BC72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722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DFD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37B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9A5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70E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887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C73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AFA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B2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CD6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FFB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F84CC8" w:rsidR="004738BE" w:rsidRPr="0075312A" w:rsidRDefault="003A7B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C56167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6FFCA3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7D564E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B0053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B9623D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DBFEDB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62C879" w:rsidR="00743017" w:rsidRPr="00BD417F" w:rsidRDefault="003A7B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616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088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AC7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9F28F5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3B1195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9A9904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4F80CE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138FBE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2C6770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EC6247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5ECECC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623B59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A2077B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A65BE6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A390F1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7BC8C3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7D9C30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51D88E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CD2921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A3C0BD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33B912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565EF7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BC2D43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804A0F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29FA97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812177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567B8F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D0EF40" w:rsidR="009A6C64" w:rsidRPr="003A7B2D" w:rsidRDefault="003A7B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7B2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2E268B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671103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F49A94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ECAE72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A68A52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032452" w:rsidR="009A6C64" w:rsidRPr="00BD417F" w:rsidRDefault="003A7B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955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018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AE5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054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63E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E7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E05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C9B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6BDFEE" w:rsidR="00747AED" w:rsidRDefault="003A7B2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A7FC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3FEBA7" w:rsidR="00747AED" w:rsidRDefault="003A7B2D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8CF5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5EF94E" w:rsidR="00747AED" w:rsidRDefault="003A7B2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AEAB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3E8B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F869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86AA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F680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51F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A3B1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DF54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DAA5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C3B1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AA0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7A94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E321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A7B2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