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CF24F" w:rsidR="007A608F" w:rsidRDefault="006C0D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ECE4DF" w:rsidR="007A608F" w:rsidRPr="00C63F78" w:rsidRDefault="006C0D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D72463" w:rsidR="005F75C4" w:rsidRPr="0075312A" w:rsidRDefault="006C0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DA5B5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5CEE3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8B081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7F7E6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E7D8CE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73534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51736" w:rsidR="004738BE" w:rsidRPr="00BD417F" w:rsidRDefault="006C0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B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41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3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E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9B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2E4A6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5FE6B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BFDC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3DBC7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3285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A5D6D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A626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C8825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2BDE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AABFE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993D60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038C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16340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E6F66C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D262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805F1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86F77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B8E0D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8FD87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B7ED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807A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5826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B8AE4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7722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2FC5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540A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2BB9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C6D9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9B128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6CDC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DE9F06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79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F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9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40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14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06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D8BB4" w:rsidR="004738BE" w:rsidRPr="0075312A" w:rsidRDefault="006C0D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C039D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EFEA08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A2624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E923B4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AE5E0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D7396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739F19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8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F1961C" w:rsidR="009A6C64" w:rsidRPr="006C0D1F" w:rsidRDefault="006C0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51F8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ED70F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DCC0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6707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3A2D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7444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D0025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22C78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9A14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846A5E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0D6F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B0EE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7D5F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6E3F7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60865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F7A65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8FF1A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084280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2EA8D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8787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3F051E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2D25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56405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28BA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B2AC3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4755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63B5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532C3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CE4FDD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DA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1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E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20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89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29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8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64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9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75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7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25A38" w:rsidR="004738BE" w:rsidRPr="0075312A" w:rsidRDefault="006C0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AF512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0E677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E76410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90112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F4033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C3F6F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F83E5" w:rsidR="00743017" w:rsidRPr="00BD417F" w:rsidRDefault="006C0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76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C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B4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105C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DC43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51D3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72B815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48618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B7B7D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1263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0C21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F5D4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B4160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E13FB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6108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58D7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13FCE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CD0EC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6D853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9678E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815E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1D048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CC5F6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E106B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D9970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6AA86A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C9A61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9E2A63" w:rsidR="009A6C64" w:rsidRPr="006C0D1F" w:rsidRDefault="006C0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D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05389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8139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032832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890FF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9EC7C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6A124" w:rsidR="009A6C64" w:rsidRPr="00BD417F" w:rsidRDefault="006C0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09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B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9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8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1F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9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96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ED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3A14DB" w:rsidR="00747AED" w:rsidRDefault="006C0D1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F451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CA8706" w:rsidR="00747AED" w:rsidRDefault="006C0D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AE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A33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7CA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7D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A54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FB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355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02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B093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240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F20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24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2A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B49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4D3D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0D1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