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C42738" w:rsidR="007A608F" w:rsidRDefault="006E39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AD0C4C" w:rsidR="007A608F" w:rsidRPr="00C63F78" w:rsidRDefault="006E39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13272A" w:rsidR="005F75C4" w:rsidRPr="0075312A" w:rsidRDefault="006E39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261558" w:rsidR="004738BE" w:rsidRPr="00BD417F" w:rsidRDefault="006E3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E81979" w:rsidR="004738BE" w:rsidRPr="00BD417F" w:rsidRDefault="006E3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3A739C" w:rsidR="004738BE" w:rsidRPr="00BD417F" w:rsidRDefault="006E3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2AE100" w:rsidR="004738BE" w:rsidRPr="00BD417F" w:rsidRDefault="006E3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240E39" w:rsidR="004738BE" w:rsidRPr="00BD417F" w:rsidRDefault="006E3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3EBF5C" w:rsidR="004738BE" w:rsidRPr="00BD417F" w:rsidRDefault="006E3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F1808A" w:rsidR="004738BE" w:rsidRPr="00BD417F" w:rsidRDefault="006E3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DDD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46A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96F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BBC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96E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A73E04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D3CDD8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EB675A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1FDDF6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FDCB25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321573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B11A5E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EABC92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162BB4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8B26B6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108DD9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2BC1F5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AE3CEE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1971CC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65894A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B1BEE4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624268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8DA208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22E0E3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E97E1F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B0B066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B0F44F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DFF43C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19E88B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755FA4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D3E9A5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1EEF77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EC40BE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352FD0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1ECFA7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3E0C6B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6F1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A14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CEE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4D2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BED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2F4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722DA1" w:rsidR="004738BE" w:rsidRPr="0075312A" w:rsidRDefault="006E39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4F5FF8" w:rsidR="00743017" w:rsidRPr="00BD417F" w:rsidRDefault="006E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36478E" w:rsidR="00743017" w:rsidRPr="00BD417F" w:rsidRDefault="006E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C8263F" w:rsidR="00743017" w:rsidRPr="00BD417F" w:rsidRDefault="006E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B7EF85" w:rsidR="00743017" w:rsidRPr="00BD417F" w:rsidRDefault="006E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760BCB" w:rsidR="00743017" w:rsidRPr="00BD417F" w:rsidRDefault="006E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C703CD" w:rsidR="00743017" w:rsidRPr="00BD417F" w:rsidRDefault="006E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958A07" w:rsidR="00743017" w:rsidRPr="00BD417F" w:rsidRDefault="006E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0F0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CD9BE8" w:rsidR="009A6C64" w:rsidRPr="006E39AC" w:rsidRDefault="006E3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9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906A2A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4AE5B6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BBE779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C9E380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8D6A4F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DCC5CC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A9BE95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FD10BB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03298C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0EF7B4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76050E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7DB16E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39EFED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E3FADB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247BA7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02A16F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B6EB12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189B3F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57B940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ED7E6C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EA72F4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14E3F7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DF6A9C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A2A778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76E777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119148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494A06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C71CCC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CD670D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F70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89C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7C8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B68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F77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3C2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CAA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1DB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1A3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C2C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6B6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069DBA" w:rsidR="004738BE" w:rsidRPr="0075312A" w:rsidRDefault="006E39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AA22DC" w:rsidR="00743017" w:rsidRPr="00BD417F" w:rsidRDefault="006E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2214EF" w:rsidR="00743017" w:rsidRPr="00BD417F" w:rsidRDefault="006E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E158AF" w:rsidR="00743017" w:rsidRPr="00BD417F" w:rsidRDefault="006E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076E02" w:rsidR="00743017" w:rsidRPr="00BD417F" w:rsidRDefault="006E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45595F" w:rsidR="00743017" w:rsidRPr="00BD417F" w:rsidRDefault="006E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D9BCA4" w:rsidR="00743017" w:rsidRPr="00BD417F" w:rsidRDefault="006E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4F8C82" w:rsidR="00743017" w:rsidRPr="00BD417F" w:rsidRDefault="006E3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CFE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A98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6C2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6343B3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D0BE73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41D4A3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CF1929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FD807F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B5D775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FB14AB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430FEE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A4F8B8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2A5109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CEECF5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5CB009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BAE13E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F7D34B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36C567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CA717A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AE567B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B29BA7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C262F3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DAD230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C894B6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D722E9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B54250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59622A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14986D" w:rsidR="009A6C64" w:rsidRPr="006E39AC" w:rsidRDefault="006E3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9A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71CCBE" w:rsidR="009A6C64" w:rsidRPr="006E39AC" w:rsidRDefault="006E3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9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8D54C6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41261F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09E71F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385D62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6F476A" w:rsidR="009A6C64" w:rsidRPr="00BD417F" w:rsidRDefault="006E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13A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0D8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022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07A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859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2F9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326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F3F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A4EA01" w:rsidR="00747AED" w:rsidRDefault="006E39A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2847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F7EFB6" w:rsidR="00747AED" w:rsidRDefault="006E39A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3B9A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96B757" w:rsidR="00747AED" w:rsidRDefault="006E39A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9522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2A5F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6611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90BB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B4B0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6691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F4E2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F4A9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91A2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111A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07B0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3B9D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FDA2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39A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