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D674B" w:rsidR="007A608F" w:rsidRDefault="007633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0ACACE" w:rsidR="007A608F" w:rsidRPr="00C63F78" w:rsidRDefault="007633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68B432" w:rsidR="005F75C4" w:rsidRPr="0075312A" w:rsidRDefault="00763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FC66F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4D285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FF1705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7B9150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D5FE77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7B96DA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1B1B8" w:rsidR="004738BE" w:rsidRPr="00BD417F" w:rsidRDefault="00763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FE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5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2E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F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70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6390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AD8D1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498C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07AE4" w:rsidR="009A6C64" w:rsidRPr="0076338E" w:rsidRDefault="0076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2239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39524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E1D1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7FF19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54FB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0CCCF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63ED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FB65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51AE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BB9F7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162F25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5797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ADAB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AFC85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3037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63CD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DC5C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C314B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54B7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BC75BE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5F861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694A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084A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7536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7365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DAAA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3C8C2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D8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A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6FE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7A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99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A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438563" w:rsidR="004738BE" w:rsidRPr="0075312A" w:rsidRDefault="007633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8A84C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F0E66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7AC13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22082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A07BE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CBE52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3FDDBB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7D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D9F1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8CFB4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65486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1768D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5E828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BED9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3049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7185D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750B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C5E5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F9F9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F78B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955E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BADFD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5BFEF7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D902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8A67A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97688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D1BD2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3D285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947C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90297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840331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C69FEE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60BB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39032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651F1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D71B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3B6B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DE51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EB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7E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A3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D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97E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54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47F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C9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DB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0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C6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3EFAE" w:rsidR="004738BE" w:rsidRPr="0075312A" w:rsidRDefault="00763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4F1E7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5E261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2165D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E00A5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B44EB0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31874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2E25C9" w:rsidR="00743017" w:rsidRPr="00BD417F" w:rsidRDefault="00763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A1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7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73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351B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0124D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FA94BD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3852E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49DB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43D8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95938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F2C53D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4AF27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3DE88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0D7CE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98BBCE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A4C7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57133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106B2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990C3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DC99B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12C8A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DC58C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5440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3E781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7BEF5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79006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FD8B1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C813B" w:rsidR="009A6C64" w:rsidRPr="0076338E" w:rsidRDefault="0076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A7D66" w:rsidR="009A6C64" w:rsidRPr="0076338E" w:rsidRDefault="0076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A6598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2A4C4F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D1379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13530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7334D5" w:rsidR="009A6C64" w:rsidRPr="00BD417F" w:rsidRDefault="0076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E8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9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C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D1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E1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70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E6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C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0EDDF" w:rsidR="00747AED" w:rsidRDefault="0076338E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ADFF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FDBAE" w:rsidR="00747AED" w:rsidRDefault="0076338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384F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1AC94B" w:rsidR="00747AED" w:rsidRDefault="0076338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130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6F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669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A0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09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1D3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F11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0F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133B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3E1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E6CC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4D3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5053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38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