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871FF" w:rsidR="007A608F" w:rsidRDefault="00FB7E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33629E" w:rsidR="007A608F" w:rsidRPr="00C63F78" w:rsidRDefault="00FB7E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EAFB4C" w:rsidR="005F75C4" w:rsidRPr="0075312A" w:rsidRDefault="00FB7E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BFA4AA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6FCF38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F3D01B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715C1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55C7AD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B8BDFB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3765A" w:rsidR="004738BE" w:rsidRPr="00BD417F" w:rsidRDefault="00FB7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09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19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B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847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45A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8B481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11CCD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20513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2ABCF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437F93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E8D17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4945A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1B03B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848AF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120DA8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9EC78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A434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B0D968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3F3940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57B8D4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0AF53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7B45E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A9C15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EBF74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5E4E7F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4A6077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FF760F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AD47B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F8062E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ACDA67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07002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08D25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21A69E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7FB8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ABFF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E2E8EF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0E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1C7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88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14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D7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360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B8ABD" w:rsidR="004738BE" w:rsidRPr="0075312A" w:rsidRDefault="00FB7E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D1C51A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6B0BF1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4D7B92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F30FA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22DDF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F3BEB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AF8F49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C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8CEED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793E5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F368D0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4ED10A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C8C0FB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03B4FA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95D8E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71ACF3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349422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1C446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61F982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C67003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F4C9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43D77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65906A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EB7D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D746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3D509A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0C268E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1B2B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A9DA68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27439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AEC9E2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D7FF0C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C6C24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3A770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96F07A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EA4E8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C0880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BBE725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F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F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01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BC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A9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E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535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E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439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C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A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4A0FE4" w:rsidR="004738BE" w:rsidRPr="0075312A" w:rsidRDefault="00FB7E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25BD55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68D613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6EEC8C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F38FC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241C1D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593784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10E5E" w:rsidR="00743017" w:rsidRPr="00BD417F" w:rsidRDefault="00FB7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03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386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E4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D2D9B2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B320E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232F84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30168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34ACAC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D0C6F9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C1BD8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A24C1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FA2D0B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C7352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79C6B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3A29F4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0F8BC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18EC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7A640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5BFAE2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B4DBD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1F3D1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4F1520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300044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61673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74F418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5299E0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87A47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2A6FAD" w:rsidR="009A6C64" w:rsidRPr="00FB7E19" w:rsidRDefault="00FB7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E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A6A49" w:rsidR="009A6C64" w:rsidRPr="00FB7E19" w:rsidRDefault="00FB7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E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5D81B" w:rsidR="009A6C64" w:rsidRPr="00FB7E19" w:rsidRDefault="00FB7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E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276ADD" w:rsidR="009A6C64" w:rsidRPr="00FB7E19" w:rsidRDefault="00FB7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E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A658C6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9B3D8A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CC1857" w:rsidR="009A6C64" w:rsidRPr="00BD417F" w:rsidRDefault="00FB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E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43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64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C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9B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4F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6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093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57BEE8" w:rsidR="00747AED" w:rsidRDefault="00FB7E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78F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C23939" w:rsidR="00747AED" w:rsidRDefault="00FB7E1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0D9F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3CE5D8" w:rsidR="00747AED" w:rsidRDefault="00FB7E19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A505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C93EB" w:rsidR="00747AED" w:rsidRDefault="00FB7E19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D284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D38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37EE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A21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E63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C3F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126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6F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C599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57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8F8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