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102BF" w:rsidR="007A608F" w:rsidRDefault="00625A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1EA640" w:rsidR="007A608F" w:rsidRPr="00C63F78" w:rsidRDefault="00625A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D0135" w:rsidR="005F75C4" w:rsidRPr="0075312A" w:rsidRDefault="00625A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91060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9F2C7F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3EE5B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88454B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40A481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AB2D2F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F8647" w:rsidR="004738BE" w:rsidRPr="00BD417F" w:rsidRDefault="00625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3D2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5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DB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401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8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56000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3A7EFC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7BD250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CDCD9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6613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773CC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FE26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C19FA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FC37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445D1A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7ED0F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9F03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B54A8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F3D77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F99B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715B8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A9F1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B8DC4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8407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6E97C5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E4B9B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B3FF4C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D4B84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E613E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C6F67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2BFDC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B23584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9D0E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61BA2B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F8939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9FD3B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54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A4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1A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7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65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F2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6082D" w:rsidR="004738BE" w:rsidRPr="0075312A" w:rsidRDefault="00625A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A8DC6D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E5D98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A33224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DA3CD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9684B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E31212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97B75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8C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96F40" w:rsidR="009A6C64" w:rsidRPr="00625A7E" w:rsidRDefault="0062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34CA8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81C1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BD4FB5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B85E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B501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B225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15A1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399748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8086A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CB9F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A5EAB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9013AA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F16A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16C01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F49694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2D42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DC3D6A" w:rsidR="009A6C64" w:rsidRPr="00625A7E" w:rsidRDefault="0062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34E6E4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BE9A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248D5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81E83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A38BB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3967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38A70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8F9C00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DEC794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51CCE0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2794F5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C6069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7B8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31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9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5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8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84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B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C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32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82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9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98416" w:rsidR="004738BE" w:rsidRPr="0075312A" w:rsidRDefault="00625A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934D4F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660C57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FC9A2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76D24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7B3EC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A657F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85A1EB" w:rsidR="00743017" w:rsidRPr="00BD417F" w:rsidRDefault="00625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77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2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4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1D42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CAC950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86C7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BDB8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8C4C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05BE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D2E469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F278D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E1CD5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882A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75CF3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414FA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B15D0E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2396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BA125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FE6513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BE35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C29AB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129F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9858F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92FE7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8D740B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45DC6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E7981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AFEA2" w:rsidR="009A6C64" w:rsidRPr="00625A7E" w:rsidRDefault="0062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6C775" w:rsidR="009A6C64" w:rsidRPr="00625A7E" w:rsidRDefault="0062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2FDD2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94D9E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36327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11FE9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078E1D" w:rsidR="009A6C64" w:rsidRPr="00BD417F" w:rsidRDefault="0062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3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DF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F6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A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2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7D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7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7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11DCA" w:rsidR="00747AED" w:rsidRDefault="00625A7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D6C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63F24" w:rsidR="00747AED" w:rsidRDefault="00625A7E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BECE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B61B8" w:rsidR="00747AED" w:rsidRDefault="00625A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4DD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F7ADFD" w:rsidR="00747AED" w:rsidRDefault="00625A7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8F84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94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93F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C9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76C6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BAA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A2A2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881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6FE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63E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5A9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A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