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92A8E9" w:rsidR="007A608F" w:rsidRDefault="00EF38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2EEFC9" w:rsidR="007A608F" w:rsidRPr="00C63F78" w:rsidRDefault="00EF38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738DC4" w:rsidR="005F75C4" w:rsidRPr="0075312A" w:rsidRDefault="00EF3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02676" w:rsidR="004738BE" w:rsidRPr="00BD417F" w:rsidRDefault="00EF3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299F23" w:rsidR="004738BE" w:rsidRPr="00BD417F" w:rsidRDefault="00EF3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B8B56D" w:rsidR="004738BE" w:rsidRPr="00BD417F" w:rsidRDefault="00EF3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17876" w:rsidR="004738BE" w:rsidRPr="00BD417F" w:rsidRDefault="00EF3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B4090" w:rsidR="004738BE" w:rsidRPr="00BD417F" w:rsidRDefault="00EF3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AFCB1" w:rsidR="004738BE" w:rsidRPr="00BD417F" w:rsidRDefault="00EF3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4450DD" w:rsidR="004738BE" w:rsidRPr="00BD417F" w:rsidRDefault="00EF3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2CF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C9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3B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2A4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BB8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26D175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5025D4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9EDC4" w:rsidR="009A6C64" w:rsidRPr="00EF3890" w:rsidRDefault="00EF3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8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72F8A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8646F0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18BF2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C1F1FB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1A0FD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6F50C1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F0AB4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441970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9DF39E" w:rsidR="009A6C64" w:rsidRPr="00EF3890" w:rsidRDefault="00EF3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89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1CEDF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A478B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2A467A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7DA1D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9A0DFD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95C065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927DEE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BCE7B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A55A62" w:rsidR="009A6C64" w:rsidRPr="00EF3890" w:rsidRDefault="00EF3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8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F6F409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03CAD0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E4CA3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9ECDBC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DCCD9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46BB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BE3E8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8B35C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213682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D52ED8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73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5A9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CF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A0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D71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3F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518EDD" w:rsidR="004738BE" w:rsidRPr="0075312A" w:rsidRDefault="00EF38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78EE8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67FFB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C630F4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BB0384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0C5DD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EA521B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D08FA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537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1B0BEB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931E15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F63D60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AF93FF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25FAC2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A65C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0B5092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4C911E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0D1CB5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D049B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DD7B83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A6BB4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5E9AE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29074D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D164A4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81B834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6F54F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0EEBD9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B852A2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2D487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E1E8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9F9984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6AA9F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948B8F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755E1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28C420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E5075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FF3AF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85A17A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032768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B8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D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5B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17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E49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DD9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66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E0E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A4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287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B1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7F3550" w:rsidR="004738BE" w:rsidRPr="0075312A" w:rsidRDefault="00EF3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AE421B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C9EAD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897373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235EFD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A7FEBF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A38952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8CE080" w:rsidR="00743017" w:rsidRPr="00BD417F" w:rsidRDefault="00EF3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7CA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6F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02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C86D69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F428F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88F7F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8D1B6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14722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BF089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54E89A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CE8EEB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9B82B4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604B3B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12F54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3C6C61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7AAB3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EAEA4E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DDC74B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A1A11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A6001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86655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6B9F6C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6EFA9A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E2B13D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932EBC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CD65A3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14FC1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814A08" w:rsidR="009A6C64" w:rsidRPr="00EF3890" w:rsidRDefault="00EF3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8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6C6884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D3F13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11F57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1A66F8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CD86E7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D99891" w:rsidR="009A6C64" w:rsidRPr="00BD417F" w:rsidRDefault="00EF3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BED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25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0B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562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AD3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A36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F9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7A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B89E0D" w:rsidR="00747AED" w:rsidRDefault="00EF3890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25F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7172A2" w:rsidR="00747AED" w:rsidRDefault="00EF389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973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553EF" w:rsidR="00747AED" w:rsidRDefault="00EF3890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DB6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CE7D7E" w:rsidR="00747AED" w:rsidRDefault="00EF38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3784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BF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D058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A6E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9D3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44F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50C6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61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E10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CA4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49A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389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