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8300EA" w:rsidR="007A608F" w:rsidRDefault="001674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77EEB2" w:rsidR="007A608F" w:rsidRPr="00C63F78" w:rsidRDefault="001674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7FF4C1" w:rsidR="005F75C4" w:rsidRPr="0075312A" w:rsidRDefault="00167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23F04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1D21B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DD14F2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E25FC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DFF9AC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0851B0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7C6873" w:rsidR="004738BE" w:rsidRPr="00BD417F" w:rsidRDefault="001674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09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25C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5A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D4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AB5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76A1A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5C16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C70A7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18C45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124A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4DD9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87D77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EBD67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29166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8C8C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0B42DA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369ED0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A667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C6C06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28684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DFB7A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16382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B97752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5A611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AE84B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D9E3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26FE22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4E4E9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9C4F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DE5A15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FB3D6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01D9B5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DCBCA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15312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AB18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2425E7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E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7C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79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96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C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4A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B4A0B" w:rsidR="004738BE" w:rsidRPr="0075312A" w:rsidRDefault="001674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7258C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0C70B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8A8D4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C348B1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59B27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2409C3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D0BAB2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1F6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3A497E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7728F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1836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EE69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E18349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95F730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733D1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C77B8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1F486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B115ED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C1F2D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1A0001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AA9765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964B9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67C97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24AC7D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5187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B1EBB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61253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6CFD2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87DF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F61C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A693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4BEE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0AE58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47BC5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4451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236C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810C99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63980A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C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E1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6E2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FA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4C2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918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519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BE9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6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8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9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9144D0" w:rsidR="004738BE" w:rsidRPr="0075312A" w:rsidRDefault="001674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05E9F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2D6AD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E6430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16B88F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0BFEB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1502D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3DE89" w:rsidR="00743017" w:rsidRPr="00BD417F" w:rsidRDefault="001674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3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8F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4EB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9976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250FE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134D3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253A03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C09B1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DDE8D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3E50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5B9277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B4E4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F3BD5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EB87A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9AEE8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DD04D2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32AE0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2CAB4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12A6CD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9E51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6EA1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1F081F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E784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A87AB2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270521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843EE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299FFC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6FAA5" w:rsidR="009A6C64" w:rsidRPr="001674D1" w:rsidRDefault="0016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E2D24" w:rsidR="009A6C64" w:rsidRPr="001674D1" w:rsidRDefault="0016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25DB7" w:rsidR="009A6C64" w:rsidRPr="001674D1" w:rsidRDefault="0016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6E1355" w:rsidR="009A6C64" w:rsidRPr="001674D1" w:rsidRDefault="001674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D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2D86FB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F36B4E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745D06" w:rsidR="009A6C64" w:rsidRPr="00BD417F" w:rsidRDefault="001674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21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F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5F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B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94B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5F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4D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15A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A67E0" w:rsidR="00747AED" w:rsidRDefault="001674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1F3D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1BFAA" w:rsidR="00747AED" w:rsidRDefault="001674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BB1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1D9191" w:rsidR="00747AED" w:rsidRDefault="001674D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D24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A162A" w:rsidR="00747AED" w:rsidRDefault="001674D1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BC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76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AB7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EC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338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ECB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2892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11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7C50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A0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3EA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674D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