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E0769F" w:rsidR="007A608F" w:rsidRDefault="00681A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8F9EDB" w:rsidR="007A608F" w:rsidRPr="00C63F78" w:rsidRDefault="00681A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6CDCFF" w:rsidR="005F75C4" w:rsidRPr="0075312A" w:rsidRDefault="00681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3D5F47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054969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D6774A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0FB94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B3D1A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A1429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91C0D" w:rsidR="004738BE" w:rsidRPr="00BD417F" w:rsidRDefault="00681A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CDE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B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E6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36A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2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280F6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122AA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0C517A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2B8F71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0585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76510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FE053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CEBC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B01340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C81C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3CBDB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7A986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29D89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C19C1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51A0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C35F1B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EB8AB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D80AF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933DD0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B5F70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539AE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E9D440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EA9B9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15BD9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105379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9430A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47779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9774D5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3B006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A4758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B26276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78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87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91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3CE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C42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AB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9B436C" w:rsidR="004738BE" w:rsidRPr="0075312A" w:rsidRDefault="00681A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E3FD9F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C09039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B919F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9BB021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6E38CF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456E16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928FA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F6F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A5E4A" w:rsidR="009A6C64" w:rsidRPr="00681ADD" w:rsidRDefault="00681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7DAF5E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0BB66A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4F36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3B01A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29C9A1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F800CA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EA663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0B0A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AE9E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A70197" w:rsidR="009A6C64" w:rsidRPr="00681ADD" w:rsidRDefault="00681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AD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FD58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4CE3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A048B3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BEAA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DFBC7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D8E1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CC318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AFD8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B28DC1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5383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7390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1A8B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DEF0F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0140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A7BA8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AB2D5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F5710E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E7A6C0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258D5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6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96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8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6DA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D0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4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2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9A9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C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91E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05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64A9AB" w:rsidR="004738BE" w:rsidRPr="0075312A" w:rsidRDefault="00681A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3F904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358A9A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4E66A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D7F8D0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5661D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8FD699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4F52E" w:rsidR="00743017" w:rsidRPr="00BD417F" w:rsidRDefault="00681A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CB2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DA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81E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BAD5B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2C78EB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D7FE6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00820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80884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67BAB6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13CD5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3C84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6CCF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8EC49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F0864E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1B89B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1969D7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517CD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329E31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8D129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16D503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2AB1F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5D4EC8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713F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08AF69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675A6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BA8F1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AF9544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EA01DC" w:rsidR="009A6C64" w:rsidRPr="00681ADD" w:rsidRDefault="00681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AD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BB65CC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F0BC2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41F08D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712F93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BBCB93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89EB6" w:rsidR="009A6C64" w:rsidRPr="00BD417F" w:rsidRDefault="00681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BD7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33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5C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8E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FB3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A77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8B8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67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84874" w:rsidR="00747AED" w:rsidRDefault="00681AD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3705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347724" w:rsidR="00747AED" w:rsidRDefault="00681AD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DF52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1B34D2" w:rsidR="00747AED" w:rsidRDefault="00681AD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717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D02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4AB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52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FDBD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3F1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E79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7E9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3A5D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98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1A6A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F39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84E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1AD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