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96A160" w:rsidR="007A608F" w:rsidRDefault="008F69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A27358" w:rsidR="007A608F" w:rsidRPr="00C63F78" w:rsidRDefault="008F69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43023B" w:rsidR="005F75C4" w:rsidRPr="0075312A" w:rsidRDefault="008F69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3061B3" w:rsidR="004738BE" w:rsidRPr="00BD417F" w:rsidRDefault="008F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DD6F33" w:rsidR="004738BE" w:rsidRPr="00BD417F" w:rsidRDefault="008F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35D6BA" w:rsidR="004738BE" w:rsidRPr="00BD417F" w:rsidRDefault="008F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ACECF0" w:rsidR="004738BE" w:rsidRPr="00BD417F" w:rsidRDefault="008F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B928D6" w:rsidR="004738BE" w:rsidRPr="00BD417F" w:rsidRDefault="008F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475C7B" w:rsidR="004738BE" w:rsidRPr="00BD417F" w:rsidRDefault="008F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663660" w:rsidR="004738BE" w:rsidRPr="00BD417F" w:rsidRDefault="008F69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7D1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B40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F92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CBE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ECA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71FCA0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C76F56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F315FC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92DACF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C9CB17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2C7117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379236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E826C6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0FE2E6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2C9B53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B86DEB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54CB6B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316E75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5FEE19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889937" w:rsidR="009A6C64" w:rsidRPr="008F6917" w:rsidRDefault="008F6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D7E85C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99A0D0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6D5A69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34A06C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DF8109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969598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07A73A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733858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4CD6C7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A15A45" w:rsidR="009A6C64" w:rsidRPr="008F6917" w:rsidRDefault="008F6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171016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65B5B7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54FB9A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96DD6A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467018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5567F5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821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E5E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F21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2E6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B74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E48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073A93" w:rsidR="004738BE" w:rsidRPr="0075312A" w:rsidRDefault="008F69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524509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940EDF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596E95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55A849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BDBE22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D01FEF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78E52D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841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D0102D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44B049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9C387A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382D8E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140C69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A569B8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84A9C3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C9E2BA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BF9D89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CB88F7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B3EA2B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52CD82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8511E9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3C757A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E54675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17AE8E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127DD2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A45D89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3425CB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C9ECD3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87B258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D487E4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09B91C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25DDD1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D00D35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0488CF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56CD91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ED25EA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C688AE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E0176D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EF9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D7E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22D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587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FDF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011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EF2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6ED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4BF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5DF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CE8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505295" w:rsidR="004738BE" w:rsidRPr="0075312A" w:rsidRDefault="008F69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0C019B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EE2BC3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65DD2F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FB19FA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38EA57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F134BA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ED060A" w:rsidR="00743017" w:rsidRPr="00BD417F" w:rsidRDefault="008F69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986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E9F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42E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420D29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7FD349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FC975F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14461A" w:rsidR="009A6C64" w:rsidRPr="008F6917" w:rsidRDefault="008F6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38CC18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3CAF2B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A75229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72A62C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493D49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3BEB76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10C6E2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958A3D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7703C7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EAFF37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0DFE1B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093C2D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CB221E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CCFAF0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DA5FB6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DF8A3B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A198C4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EC15A1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1AE9E3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0914C2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0CFE71" w:rsidR="009A6C64" w:rsidRPr="008F6917" w:rsidRDefault="008F6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E63C17" w:rsidR="009A6C64" w:rsidRPr="008F6917" w:rsidRDefault="008F6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9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097A2F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5D5C5B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4D12C8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7FB5AA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016E0F" w:rsidR="009A6C64" w:rsidRPr="00BD417F" w:rsidRDefault="008F6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E81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B32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6AB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CB4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6B3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9EC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598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053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D75B1D" w:rsidR="00747AED" w:rsidRDefault="008F6917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6E45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FE5397" w:rsidR="00747AED" w:rsidRDefault="008F6917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72EE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934187" w:rsidR="00747AED" w:rsidRDefault="008F6917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295F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690D85" w:rsidR="00747AED" w:rsidRDefault="008F691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44F2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4FE5B1" w:rsidR="00747AED" w:rsidRDefault="008F691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21BA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BEE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F1C3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067F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E982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6020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4217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C4E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79CC7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691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