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DB6A47" w:rsidR="007A608F" w:rsidRDefault="004706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25F9A9" w:rsidR="007A608F" w:rsidRPr="00C63F78" w:rsidRDefault="004706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A4AA64" w:rsidR="005F75C4" w:rsidRPr="0075312A" w:rsidRDefault="00470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D47D95" w:rsidR="004738BE" w:rsidRPr="00BD417F" w:rsidRDefault="00470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C8F65F" w:rsidR="004738BE" w:rsidRPr="00BD417F" w:rsidRDefault="00470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2111EC" w:rsidR="004738BE" w:rsidRPr="00BD417F" w:rsidRDefault="00470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DCE73C" w:rsidR="004738BE" w:rsidRPr="00BD417F" w:rsidRDefault="00470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08AD5D" w:rsidR="004738BE" w:rsidRPr="00BD417F" w:rsidRDefault="00470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73A65C" w:rsidR="004738BE" w:rsidRPr="00BD417F" w:rsidRDefault="00470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359C38" w:rsidR="004738BE" w:rsidRPr="00BD417F" w:rsidRDefault="004706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BDD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43E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4EA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639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E55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DCDC42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23E1AF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C0D5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AFF3B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CCF95C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223ADE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31722B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9CC4FD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EA684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3FB04E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A73F4E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C35ABD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BE99B2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EE45A1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974E90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67710A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788C6F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5510DA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492CFE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5B56C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B1D466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6C29D3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AD6EF0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3691F1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B4FB3C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0765A5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DFFFE2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4E1112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9A5F5B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08D8C6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95BFC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EB1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D89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C7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C97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60F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100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4100FC" w:rsidR="004738BE" w:rsidRPr="0075312A" w:rsidRDefault="004706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242500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9EA434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DDA47D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6E61C0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E5B551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749581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BC475A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2BF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F0CCE1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7850DE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E439B7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2AF890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400E1B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86D36A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908DEF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8E0F1B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1AE10E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43F0FE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5B642B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E39783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55ABC2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2A8B8C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5A7DEF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2B8981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52EBDC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D3C406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39F652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2B6890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B38616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228749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1F1B1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48F48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DF65CE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B43CC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C2BF34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6D189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97D505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7AF0C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73C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AEA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6CE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CD9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5CD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83D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D23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9C8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84C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179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44B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320384" w:rsidR="004738BE" w:rsidRPr="0075312A" w:rsidRDefault="004706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C7DD7F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CFA9BE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FB8E20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160C9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02D065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208429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D726EE" w:rsidR="00743017" w:rsidRPr="00BD417F" w:rsidRDefault="004706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169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A95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AFD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AC647C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148A14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F20731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4EFF25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E1E33C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D57EB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246662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6888FD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A5D1D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35AB5D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A20D96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04D08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9AC68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F7C614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BB11B8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C45AD1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321C8A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66BA16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DB289C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5B3CFB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95C557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68CBCE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734E86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775B37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2B0337" w:rsidR="009A6C64" w:rsidRPr="0047062E" w:rsidRDefault="0047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62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F46090" w:rsidR="009A6C64" w:rsidRPr="0047062E" w:rsidRDefault="0047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62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B87BDC" w:rsidR="009A6C64" w:rsidRPr="0047062E" w:rsidRDefault="0047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62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955C75" w:rsidR="009A6C64" w:rsidRPr="0047062E" w:rsidRDefault="004706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6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D05080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A51B3D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931726" w:rsidR="009A6C64" w:rsidRPr="00BD417F" w:rsidRDefault="004706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EBE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1EC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419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048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77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886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043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8C5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67CC0F" w:rsidR="00747AED" w:rsidRDefault="0047062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4D7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896652" w:rsidR="00747AED" w:rsidRDefault="0047062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9DC2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CB8319" w:rsidR="00747AED" w:rsidRDefault="0047062E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4A85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4210B6" w:rsidR="00747AED" w:rsidRDefault="0047062E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DE8C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0EC3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CC68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60AD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E1CE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EE7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AA71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6C0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D354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A2D6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62DB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062E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