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510EA" w:rsidR="007A608F" w:rsidRDefault="00CB16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785540" w:rsidR="007A608F" w:rsidRPr="00C63F78" w:rsidRDefault="00CB16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1F03C2" w:rsidR="005F75C4" w:rsidRPr="0075312A" w:rsidRDefault="00CB16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2C6E7F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A90233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C6ADD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539F1E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2E3C6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56E29E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02DA97" w:rsidR="004738BE" w:rsidRPr="00BD417F" w:rsidRDefault="00CB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6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8D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E34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C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23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3C2EB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CB03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173CE3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97A1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F41D0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83D12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A57F9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CE927E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95651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85690C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1229E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5DFF8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CC14E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EFDED3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867F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D4C7EF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22449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8ACD0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5002D4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B8C28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28D23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E66468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1EA2C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502C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5DC0F8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717E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1D216E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0F66C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0E46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FF865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F4400E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4A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19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92E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DA7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21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1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7C4829" w:rsidR="004738BE" w:rsidRPr="0075312A" w:rsidRDefault="00CB16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888594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58256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D216AB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56532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920475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7868C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50661C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D0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24F282" w:rsidR="009A6C64" w:rsidRPr="00CB162C" w:rsidRDefault="00CB1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B7635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AA2D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C3E48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C37D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D32DF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361DDC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6A14A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655A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F710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90439E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2D3D1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9A75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3EB3A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91CA4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9FACF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FD74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6776B1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F4694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3C2E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10F71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D00C33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A5833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2A805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A4C1DF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C4FE3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F16BE2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95331E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3BAAE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81A8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1EA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4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F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45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F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A4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4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F4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8D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40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703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7982E" w:rsidR="004738BE" w:rsidRPr="0075312A" w:rsidRDefault="00CB16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C8BBD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BB4FD7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6C2AA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E34538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B5A3B5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0CD0F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5C087F" w:rsidR="00743017" w:rsidRPr="00BD417F" w:rsidRDefault="00CB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38D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AE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8A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65207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4BB48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842204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CE84E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FCE575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C94EB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B922F1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0E88A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C5AF9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087CC2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A188A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82D6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CE21D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FF1D4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D4ABD2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77CB60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DFD31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7C4507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5F919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B5F3D9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91B174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7B69C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B38C8B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1B407F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35DBE8" w:rsidR="009A6C64" w:rsidRPr="00CB162C" w:rsidRDefault="00CB1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3B73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44764F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1DAA08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D156BF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920B66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EC083" w:rsidR="009A6C64" w:rsidRPr="00BD417F" w:rsidRDefault="00CB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9C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6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9A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E2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DD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63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1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6D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AE3CA7" w:rsidR="00747AED" w:rsidRDefault="00CB162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4C9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378DC" w:rsidR="00747AED" w:rsidRDefault="00CB16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42DD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80D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3884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4A7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08F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FA0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F28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25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21DB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08B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9C9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B12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A2A4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6EB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D81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162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