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8BD10A" w:rsidR="007A608F" w:rsidRDefault="006558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74EE540" w:rsidR="007A608F" w:rsidRPr="00C63F78" w:rsidRDefault="006558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001E06" w:rsidR="005F75C4" w:rsidRPr="0075312A" w:rsidRDefault="006558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C62818" w:rsidR="004738BE" w:rsidRPr="00BD417F" w:rsidRDefault="00655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C79C18" w:rsidR="004738BE" w:rsidRPr="00BD417F" w:rsidRDefault="00655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0F6C75" w:rsidR="004738BE" w:rsidRPr="00BD417F" w:rsidRDefault="00655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6B4FA8" w:rsidR="004738BE" w:rsidRPr="00BD417F" w:rsidRDefault="00655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EC08DA" w:rsidR="004738BE" w:rsidRPr="00BD417F" w:rsidRDefault="00655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366BC8" w:rsidR="004738BE" w:rsidRPr="00BD417F" w:rsidRDefault="00655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A271ED" w:rsidR="004738BE" w:rsidRPr="00BD417F" w:rsidRDefault="00655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49D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A46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765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45E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FE4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3BDB8B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52F5E7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952708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46A1DC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4935FB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A01BC1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C2B111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06AF2A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EEFAF9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8843DF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914508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FE1D3C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2290EC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BD4CAE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3F59CD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AB5B79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8D8F9D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7E022D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ECE6FA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13ADFD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ED0628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32A2B8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F93707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41BCE8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E92302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CDAAC2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D2EBFC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27CE36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33A61A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64431A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7B3C76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CB3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02B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D4D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096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EEB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E4C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785E20" w:rsidR="004738BE" w:rsidRPr="0075312A" w:rsidRDefault="006558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9EA5BE" w:rsidR="00743017" w:rsidRPr="00BD417F" w:rsidRDefault="00655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D5A421" w:rsidR="00743017" w:rsidRPr="00BD417F" w:rsidRDefault="00655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ACF179" w:rsidR="00743017" w:rsidRPr="00BD417F" w:rsidRDefault="00655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396683" w:rsidR="00743017" w:rsidRPr="00BD417F" w:rsidRDefault="00655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81E71E" w:rsidR="00743017" w:rsidRPr="00BD417F" w:rsidRDefault="00655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C32B22" w:rsidR="00743017" w:rsidRPr="00BD417F" w:rsidRDefault="00655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2F035C" w:rsidR="00743017" w:rsidRPr="00BD417F" w:rsidRDefault="00655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FC1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3AB4EB" w:rsidR="009A6C64" w:rsidRPr="00655853" w:rsidRDefault="00655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8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3A6F1C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BAD229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83C085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9AC429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2CB3D0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AAE488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C143B6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A117FE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360F96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035B0C" w:rsidR="009A6C64" w:rsidRPr="00655853" w:rsidRDefault="00655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85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C739ED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2AAF2A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2D9241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43DF5E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2E39DF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9C8713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550B9A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3E7F2B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1A2AE6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B6C627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1565D3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C7722A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64F6D3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A4E35D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5DEDDE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7997A8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D4A2A9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2BA120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1EC3B0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463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149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4D0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B5F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452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C4E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ADC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664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75B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6EC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665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DC5231" w:rsidR="004738BE" w:rsidRPr="0075312A" w:rsidRDefault="006558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9896AD" w:rsidR="00743017" w:rsidRPr="00BD417F" w:rsidRDefault="00655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CBB0EA" w:rsidR="00743017" w:rsidRPr="00BD417F" w:rsidRDefault="00655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8543E8" w:rsidR="00743017" w:rsidRPr="00BD417F" w:rsidRDefault="00655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E4DCAB" w:rsidR="00743017" w:rsidRPr="00BD417F" w:rsidRDefault="00655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402DA0" w:rsidR="00743017" w:rsidRPr="00BD417F" w:rsidRDefault="00655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9FF285" w:rsidR="00743017" w:rsidRPr="00BD417F" w:rsidRDefault="00655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B1FE0C" w:rsidR="00743017" w:rsidRPr="00BD417F" w:rsidRDefault="00655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4D6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6BF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D08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BE0E28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125A92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8CD403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5ED174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30D392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D3937C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1C0082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FAACBE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E4C910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9828CB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EB1E41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80A832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56BD06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8649A1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57926E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088CA1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2C836B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A33D6B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D3FFEB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E205AC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C55853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33E9AD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9AF4BC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5DE3ED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9260EC" w:rsidR="009A6C64" w:rsidRPr="00655853" w:rsidRDefault="00655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85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347602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ABA513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B8A0D9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F671D0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957624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1AD075" w:rsidR="009A6C64" w:rsidRPr="00BD417F" w:rsidRDefault="00655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BC0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ADF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3E1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F7E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518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344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B63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A67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072D14" w:rsidR="00747AED" w:rsidRDefault="0065585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7DA2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C563BF" w:rsidR="00747AED" w:rsidRDefault="00655853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D7C7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8A407D" w:rsidR="00747AED" w:rsidRDefault="0065585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1FB3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3CC5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46CA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810B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C68E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92E8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47CF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E079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F3F6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ADAD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39DA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EC97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72BD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585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