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46009C" w:rsidR="007A608F" w:rsidRDefault="00EC0A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B40B1A6" w:rsidR="007A608F" w:rsidRPr="00C63F78" w:rsidRDefault="00EC0A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6433F1" w:rsidR="005F75C4" w:rsidRPr="0075312A" w:rsidRDefault="00EC0A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0C49B4" w:rsidR="004738BE" w:rsidRPr="00BD417F" w:rsidRDefault="00EC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C2A8E7" w:rsidR="004738BE" w:rsidRPr="00BD417F" w:rsidRDefault="00EC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A36F0F" w:rsidR="004738BE" w:rsidRPr="00BD417F" w:rsidRDefault="00EC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3E1845" w:rsidR="004738BE" w:rsidRPr="00BD417F" w:rsidRDefault="00EC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8B5DDA" w:rsidR="004738BE" w:rsidRPr="00BD417F" w:rsidRDefault="00EC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67D5BC" w:rsidR="004738BE" w:rsidRPr="00BD417F" w:rsidRDefault="00EC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90767E" w:rsidR="004738BE" w:rsidRPr="00BD417F" w:rsidRDefault="00EC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0C4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D2D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09C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313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5D0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2A3780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75A6B2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13D8A2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B5E3E3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873FE9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3D772A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802424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0ABA0B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D552BE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F12121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18EBE1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6EEF3C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EC9121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5C4582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237623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E40FA0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C47856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90E9F1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7A1385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5B07EF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CDEDCC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CC439C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CF0D86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F3C444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C4AFC9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F446B6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0E0832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2D217B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7B7D0B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E57E4D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4D3A2E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BDB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252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83C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ACF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B65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6A9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924321" w:rsidR="004738BE" w:rsidRPr="0075312A" w:rsidRDefault="00EC0A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C3EDAA" w:rsidR="00743017" w:rsidRPr="00BD417F" w:rsidRDefault="00EC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969423" w:rsidR="00743017" w:rsidRPr="00BD417F" w:rsidRDefault="00EC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5C14EB" w:rsidR="00743017" w:rsidRPr="00BD417F" w:rsidRDefault="00EC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726BCF" w:rsidR="00743017" w:rsidRPr="00BD417F" w:rsidRDefault="00EC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F7DD23" w:rsidR="00743017" w:rsidRPr="00BD417F" w:rsidRDefault="00EC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FE19E8" w:rsidR="00743017" w:rsidRPr="00BD417F" w:rsidRDefault="00EC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44066C" w:rsidR="00743017" w:rsidRPr="00BD417F" w:rsidRDefault="00EC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502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A74431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C38163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F80E2E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DF7143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8C953B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8CA584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E4F380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A5F0DD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F3986D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C5BA95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B34B50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EF9047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DF97CA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2907FD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A99E90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61B85F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C8F633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96EB9E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F85420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05E93F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4BF944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A5C71A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685490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084B30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6F57A8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61550B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29D00A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F3520D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8E38EF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50EBA5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6CC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1C2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B88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A5D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8FC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21E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F65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387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9A9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C0A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29C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462BD4" w:rsidR="004738BE" w:rsidRPr="0075312A" w:rsidRDefault="00EC0A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8894CA" w:rsidR="00743017" w:rsidRPr="00BD417F" w:rsidRDefault="00EC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E83811" w:rsidR="00743017" w:rsidRPr="00BD417F" w:rsidRDefault="00EC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D1FD4A" w:rsidR="00743017" w:rsidRPr="00BD417F" w:rsidRDefault="00EC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F36E12" w:rsidR="00743017" w:rsidRPr="00BD417F" w:rsidRDefault="00EC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A07D92" w:rsidR="00743017" w:rsidRPr="00BD417F" w:rsidRDefault="00EC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BCA76F" w:rsidR="00743017" w:rsidRPr="00BD417F" w:rsidRDefault="00EC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B0F8A5" w:rsidR="00743017" w:rsidRPr="00BD417F" w:rsidRDefault="00EC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7E1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8D4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EDD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0912C0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13A041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A28439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D7ECFE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945B3D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FB4F97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7294E6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7F0F8F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E19368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8BBD80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71F9AB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D61136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9E8EFA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E8E6DA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6FD5E1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C89EC7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9DE709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0C1875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A14B3C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09DC80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2AF565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A04680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F9ACC0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64D299" w:rsidR="009A6C64" w:rsidRPr="00EC0A57" w:rsidRDefault="00EC0A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A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20E426" w:rsidR="009A6C64" w:rsidRPr="00EC0A57" w:rsidRDefault="00EC0A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A5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4606A6" w:rsidR="009A6C64" w:rsidRPr="00EC0A57" w:rsidRDefault="00EC0A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A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8A8A4C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2C5EBB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E8DCA0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7894A6" w:rsidR="009A6C64" w:rsidRPr="00BD417F" w:rsidRDefault="00EC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58094E" w:rsidR="009A6C64" w:rsidRPr="00EC0A57" w:rsidRDefault="00EC0A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A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4F3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B7B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C4E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0DE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A69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21E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979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993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D062CA" w:rsidR="00747AED" w:rsidRDefault="00EC0A5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54FB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29DFF2" w:rsidR="00747AED" w:rsidRDefault="00EC0A5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3BA9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29B2E9" w:rsidR="00747AED" w:rsidRDefault="00EC0A5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D6EC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12A4F7" w:rsidR="00747AED" w:rsidRDefault="00EC0A5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4A6E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66C4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79FF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84A7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56E6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2C96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C998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8B43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E4AC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9CD9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B2AF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0A5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