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2A51F" w:rsidR="007A608F" w:rsidRDefault="00A965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E9FB4A" w:rsidR="007A608F" w:rsidRPr="00C63F78" w:rsidRDefault="00A965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F9C4C" w:rsidR="005F75C4" w:rsidRPr="0075312A" w:rsidRDefault="00A965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7437F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C8EF8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9A073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4CACA4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2FB449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E81C2E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EAB3B3" w:rsidR="004738BE" w:rsidRPr="00BD417F" w:rsidRDefault="00A965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09E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70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62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8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0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1AEF9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B240F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0B767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687AA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0284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16436C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B167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32151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ADCF3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4DE0A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E06A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79FC3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272A2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D6401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5B821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DDA5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89E7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E87D3" w:rsidR="009A6C64" w:rsidRPr="00A9653A" w:rsidRDefault="00A96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5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8D3F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1394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7555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96AB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E2C2D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2FE4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5F67FE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0B20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F905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047121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445D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E3F7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EA5E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7F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3A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94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1B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A7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E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219F7" w:rsidR="004738BE" w:rsidRPr="0075312A" w:rsidRDefault="00A965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E8EFB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17EDCF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FB2AE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65B049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83C312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37AA5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0E125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F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D835A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3FF0C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4E59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C9C9B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4430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FF4EE3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940C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96B8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EEE4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6513BB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26A19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99F5E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3E52E8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D81DA8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7B89D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9B732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8CF371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09F1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C4608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8576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51AEE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3FBDB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2CB5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45201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CB237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CFFCE3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EFE70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B2C5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E3C8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4A3C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3B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5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5C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5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32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C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24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D8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55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0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C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A62B7" w:rsidR="004738BE" w:rsidRPr="0075312A" w:rsidRDefault="00A965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9ADF4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5602F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18EBB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E5A9D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E7736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EB9183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0966C5" w:rsidR="00743017" w:rsidRPr="00BD417F" w:rsidRDefault="00A965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BD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B8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B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F6396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2B19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F485A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AC958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33A94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A082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2FA9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CAB8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1CD5B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7038B6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0BBEB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CB983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687EF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A129BC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0A1FA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4CDE9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0C125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2840D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1E40F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931868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96B98F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F993A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904AF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0B0E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11621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6E785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1C88E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2D302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08F3D0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228517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4DD968" w:rsidR="009A6C64" w:rsidRPr="00BD417F" w:rsidRDefault="00A96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A6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0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1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6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C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F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2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26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0BCF26" w:rsidR="00747AED" w:rsidRDefault="00A9653A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E44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C4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30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71A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F083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A66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B28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21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EE8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90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99C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8D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F3F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57C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983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8A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2D1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5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