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5ACBD" w:rsidR="007A608F" w:rsidRDefault="00A33D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F18D03" w:rsidR="007A608F" w:rsidRPr="00C63F78" w:rsidRDefault="00A33D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A54CBA" w:rsidR="005F75C4" w:rsidRPr="0075312A" w:rsidRDefault="00A33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676D3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DC6B3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30C78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D368C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85632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957B4C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0B3F15" w:rsidR="004738BE" w:rsidRPr="00BD417F" w:rsidRDefault="00A33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5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D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4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4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71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1A9F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BFA1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4D63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54672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A8D4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A3C9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80F5F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06B0D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E0BC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D2CF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78801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3683A" w:rsidR="009A6C64" w:rsidRPr="00A33DF4" w:rsidRDefault="00A3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F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F0009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EBF99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D2F9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066600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BBEC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F174E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583C7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E4792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349F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89ED8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7E6E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02288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C522D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C2F4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72C3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7F24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BA252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1C4C1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33ED2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E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0B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9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6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B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8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6CE3A" w:rsidR="004738BE" w:rsidRPr="0075312A" w:rsidRDefault="00A33D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7C4675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D9925A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BA8C3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73A36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288B7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A33D71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9084C0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34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F1E3E" w:rsidR="009A6C64" w:rsidRPr="00A33DF4" w:rsidRDefault="00A3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75AC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F3A2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3DD0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622D6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04C870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31599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8F387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909FF2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B5FD8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8F368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3D01C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3259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A72AD2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C52841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DB4E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633D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CD1D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A4B991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5F0C7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1C57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35D17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A7AAB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8DE62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B6F67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880259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AEAA09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23BF5B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B8B7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92C4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5A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077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B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6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3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F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2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0C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D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6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4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9A17C" w:rsidR="004738BE" w:rsidRPr="0075312A" w:rsidRDefault="00A33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EFD4C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BCF843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53AC8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A66F0C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33681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1C056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90B975" w:rsidR="00743017" w:rsidRPr="00BD417F" w:rsidRDefault="00A33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8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86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07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0A44B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53F4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16F34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F2397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FF451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0082B" w:rsidR="009A6C64" w:rsidRPr="00A33DF4" w:rsidRDefault="00A3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20BB9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FFB1A" w:rsidR="009A6C64" w:rsidRPr="00A33DF4" w:rsidRDefault="00A3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7C4EC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9ADF0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5F536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8F571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30289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F0CB6E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7C35D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0CB1BA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9E53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8D22C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05E26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9F39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235E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78BFE3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CB252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413A5D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0ADBD" w:rsidR="009A6C64" w:rsidRPr="00A33DF4" w:rsidRDefault="00A33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D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D7DE1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60DBF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A93480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8BAA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9C834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5A8225" w:rsidR="009A6C64" w:rsidRPr="00BD417F" w:rsidRDefault="00A33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3F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A1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5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D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CC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14D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B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18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75AB2" w:rsidR="00747AED" w:rsidRDefault="00A33DF4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79BE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F2BECE" w:rsidR="00747AED" w:rsidRDefault="00A33DF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7B64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5F3E2" w:rsidR="00747AED" w:rsidRDefault="00A33DF4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D567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8E64A" w:rsidR="00747AED" w:rsidRDefault="00A33DF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DB1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CD0A13" w:rsidR="00747AED" w:rsidRDefault="00A33D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5A4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454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BCF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E9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457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C2A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ADFC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5E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715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DF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