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9B9627" w:rsidR="007A608F" w:rsidRDefault="008D52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EDDA18" w:rsidR="007A608F" w:rsidRPr="00C63F78" w:rsidRDefault="008D52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EEBA0" w:rsidR="005F75C4" w:rsidRPr="0075312A" w:rsidRDefault="008D5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EAAD2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CE413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17C79C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A261E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DF5941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9A5C56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D8B8A8" w:rsidR="004738BE" w:rsidRPr="00BD417F" w:rsidRDefault="008D52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E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151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669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ED6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ADE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CF1F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CEF88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63EEF8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E5CF6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685FC1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3B0192" w:rsidR="009A6C64" w:rsidRPr="008D52A4" w:rsidRDefault="008D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2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75026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893C3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96D91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50098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741E4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55660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749BA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49F9F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DE2448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D7876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E82E2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AF56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61C3A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A688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E3F0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B5C96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8781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5C2A7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9C78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ED2EA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1BA74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E465A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8F900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2633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2C23F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6C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21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2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E22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726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3C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189AD1" w:rsidR="004738BE" w:rsidRPr="0075312A" w:rsidRDefault="008D52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440079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DFF04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F66FB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C6EB5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886F21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0675A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5BC67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099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AB68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CE020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A0FC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DE00F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91EB36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5E7C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D5A80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BAA19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6D11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6CE5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08CAA6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A4E2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3D4C86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DFD14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FDC1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0474B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03857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C4562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51952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3D8D7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6A976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F247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C069D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6AC86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6133A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98F2C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19E5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AD71B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3D0D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AE6592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B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11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563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D99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61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DE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113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BD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F7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F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D6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FBC770" w:rsidR="004738BE" w:rsidRPr="0075312A" w:rsidRDefault="008D52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955AF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201EC0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C99AE7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A6B0B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730CBA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02DE9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49986F" w:rsidR="00743017" w:rsidRPr="00BD417F" w:rsidRDefault="008D52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9F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7DF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DDD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390EE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AE2E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C6FB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D5550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FA917C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AA4C1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E24873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A29BD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C0012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F4CC8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5F606D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8CE31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7389A8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C7C2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5CC10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5BCC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DC7C34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EC1024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A019D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6A64C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6CCE5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95A7F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B6EFCE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473129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A79388" w:rsidR="009A6C64" w:rsidRPr="008D52A4" w:rsidRDefault="008D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2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B9617" w:rsidR="009A6C64" w:rsidRPr="008D52A4" w:rsidRDefault="008D5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2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820116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A969B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8C04A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7BB07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1F9262" w:rsidR="009A6C64" w:rsidRPr="00BD417F" w:rsidRDefault="008D5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F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D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1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E3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8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E9A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6DB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8F9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15F83D" w:rsidR="00747AED" w:rsidRDefault="008D52A4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5D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BF513" w:rsidR="00747AED" w:rsidRDefault="008D52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42DF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FD876C" w:rsidR="00747AED" w:rsidRDefault="008D52A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41D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477F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775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FCA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3DA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8BF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AD2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6B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4B5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E8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7CF4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C43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9C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2A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