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38232E" w:rsidR="007A608F" w:rsidRDefault="003D09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F616BD" w:rsidR="007A608F" w:rsidRPr="00C63F78" w:rsidRDefault="003D09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36C704" w:rsidR="005F75C4" w:rsidRPr="0075312A" w:rsidRDefault="003D09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81E5F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6E0FE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2A430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149E5C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C6EB4E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9B9B3F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5DBEDF" w:rsidR="004738BE" w:rsidRPr="00BD417F" w:rsidRDefault="003D0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00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0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774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EC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56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F608E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016A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2DB13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9060C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F9C65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9D4D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C4459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76D4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972B2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4A544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AB81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F2691" w:rsidR="009A6C64" w:rsidRPr="003D0910" w:rsidRDefault="003D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F5DDD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C645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0A5C8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753B9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6191F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FB38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43E95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036A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2EAB3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15E05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9468F2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A86E45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A6C12D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737062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40BE52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2F348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935E0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68A9D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0CD21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E5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AE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1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EED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F80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8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EF6DC" w:rsidR="004738BE" w:rsidRPr="0075312A" w:rsidRDefault="003D09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3291C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8EA58E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5ECFDB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34115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5F8203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206F6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FA4A1E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E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C466A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F98AA3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531C10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53613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614C2A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2B94E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2B018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AAD15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2B23E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7E185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0B2C9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728389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609B5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A46A7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D7A8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9051A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717C00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5459FD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B5A663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53912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63CBA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D349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0A31D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7CE793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7D6AA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DC56E0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65698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30CEA2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DA1554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8BE611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6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EA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F2B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62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D7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9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E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CB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B0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8DB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60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A4D805" w:rsidR="004738BE" w:rsidRPr="0075312A" w:rsidRDefault="003D09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1FC23E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8EE6C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D42FA8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10F9F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DF37A3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748EF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97C038" w:rsidR="00743017" w:rsidRPr="00BD417F" w:rsidRDefault="003D0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4B1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2B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F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74A9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6F25D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58138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A4541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7EF881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3AD5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B245A3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5DE1AA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30390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E1F1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3D68B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B8E6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0F1B0C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11D20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A01E3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BE584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3921CD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410834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48DE07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050B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5FD8C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8D9EC9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D02258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BD685E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2C172" w:rsidR="009A6C64" w:rsidRPr="003D0910" w:rsidRDefault="003D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1221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6E9A9F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B4B46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D0B358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9F2D8A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B9B05" w:rsidR="009A6C64" w:rsidRPr="00BD417F" w:rsidRDefault="003D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B6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C1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6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DFC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87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03A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74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94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8817C4" w:rsidR="00747AED" w:rsidRDefault="003D091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FDD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82A82" w:rsidR="00747AED" w:rsidRDefault="003D09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EC7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097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848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A56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DA53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65F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F9E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978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A3A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1D0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7046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84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590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6FF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59A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091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