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F1106A" w:rsidR="007A608F" w:rsidRDefault="00821A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5191F9" w:rsidR="007A608F" w:rsidRPr="00C63F78" w:rsidRDefault="00821A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49AB70" w:rsidR="005F75C4" w:rsidRPr="0075312A" w:rsidRDefault="00821A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6E6FF4" w:rsidR="004738BE" w:rsidRPr="00BD417F" w:rsidRDefault="00821A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3F56A4" w:rsidR="004738BE" w:rsidRPr="00BD417F" w:rsidRDefault="00821A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D970E6" w:rsidR="004738BE" w:rsidRPr="00BD417F" w:rsidRDefault="00821A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EBB938" w:rsidR="004738BE" w:rsidRPr="00BD417F" w:rsidRDefault="00821A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992F6E" w:rsidR="004738BE" w:rsidRPr="00BD417F" w:rsidRDefault="00821A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159990" w:rsidR="004738BE" w:rsidRPr="00BD417F" w:rsidRDefault="00821A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C987A8" w:rsidR="004738BE" w:rsidRPr="00BD417F" w:rsidRDefault="00821A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497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872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177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28F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B32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35DD7C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29AEAF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7B573D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FB2DB6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46AFBD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140AF2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EB1891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8C316E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2C7E94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BB8A52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8AF5C5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7756EA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E07A39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CFA70F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608D71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427466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2D3AF3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9C3270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F7E857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F88E8E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8745E8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F21EAE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5500CB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3B4FA8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C90851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434523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474079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D4534D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5D85C6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F9153E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BF5573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3DE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0E7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BA1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3D9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C60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202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2C0594" w:rsidR="004738BE" w:rsidRPr="0075312A" w:rsidRDefault="00821A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17E21E" w:rsidR="00743017" w:rsidRPr="00BD417F" w:rsidRDefault="00821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E38130" w:rsidR="00743017" w:rsidRPr="00BD417F" w:rsidRDefault="00821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BF0ACA" w:rsidR="00743017" w:rsidRPr="00BD417F" w:rsidRDefault="00821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09466E" w:rsidR="00743017" w:rsidRPr="00BD417F" w:rsidRDefault="00821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29E46C" w:rsidR="00743017" w:rsidRPr="00BD417F" w:rsidRDefault="00821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1E0001" w:rsidR="00743017" w:rsidRPr="00BD417F" w:rsidRDefault="00821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2CAE24" w:rsidR="00743017" w:rsidRPr="00BD417F" w:rsidRDefault="00821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196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0A39D2" w:rsidR="009A6C64" w:rsidRPr="00821AEA" w:rsidRDefault="00821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5DE092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7CA464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214E16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F398A7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E50D2D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69392A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616358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DB12FD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3E5DCD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91F9BB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D83A72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8E582B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404B96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2D2D7A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538EC0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166D01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BF879A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90F93B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6619F0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DACDE7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255775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4AF808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FCF726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A5634F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2D059D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A8EDC8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F53AB6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76AFCC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2F5481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C99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2A9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351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555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DE8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3D7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E73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585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631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F89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5B0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AF9DE7" w:rsidR="004738BE" w:rsidRPr="0075312A" w:rsidRDefault="00821A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38925C" w:rsidR="00743017" w:rsidRPr="00BD417F" w:rsidRDefault="00821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BE9C5C" w:rsidR="00743017" w:rsidRPr="00BD417F" w:rsidRDefault="00821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29108D" w:rsidR="00743017" w:rsidRPr="00BD417F" w:rsidRDefault="00821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357E49" w:rsidR="00743017" w:rsidRPr="00BD417F" w:rsidRDefault="00821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DFB978" w:rsidR="00743017" w:rsidRPr="00BD417F" w:rsidRDefault="00821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66427E" w:rsidR="00743017" w:rsidRPr="00BD417F" w:rsidRDefault="00821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6D8824" w:rsidR="00743017" w:rsidRPr="00BD417F" w:rsidRDefault="00821A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4FC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6B3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A66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51E139" w:rsidR="009A6C64" w:rsidRPr="00821AEA" w:rsidRDefault="00821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82A685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18E1DC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4C4B90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CD1E42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50AA60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567DF1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8936E8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B8B3EF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83F7B9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3EB2ED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6251CB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EAA647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FB5D1A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4A38AD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5BD651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537711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893B01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F8C313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C4CD5D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A40009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7E201C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1AFBD9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89D75C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7F564D" w:rsidR="009A6C64" w:rsidRPr="00821AEA" w:rsidRDefault="00821A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E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504B93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100AFE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4DF7ED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A8ECE4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094DC9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C94D39" w:rsidR="009A6C64" w:rsidRPr="00BD417F" w:rsidRDefault="00821A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A47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2C0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3F0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019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217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A90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E94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5D8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A3A9EF" w:rsidR="00747AED" w:rsidRDefault="00821AE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CBB7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13C874" w:rsidR="00747AED" w:rsidRDefault="00821AEA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5510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774B9F" w:rsidR="00747AED" w:rsidRDefault="00821AE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5776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563A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6EFF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01B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55DC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2B9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EBFD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548B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61DF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8B80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DA1B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C767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53CD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1AE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