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1352D" w:rsidR="007A608F" w:rsidRDefault="009253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766F72" w:rsidR="007A608F" w:rsidRPr="00C63F78" w:rsidRDefault="009253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2CF720" w:rsidR="005F75C4" w:rsidRPr="0075312A" w:rsidRDefault="00925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27C2D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99467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9391CB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4E2B12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3775B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9ABEF0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845415" w:rsidR="004738BE" w:rsidRPr="00BD417F" w:rsidRDefault="009253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50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50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E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6AA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D8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768563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FF2D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28BFA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50725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B6481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932E8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CC7D4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C5526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04F20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5400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D1A851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13423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D6E9C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DB6B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4E9D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76C35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A1AB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246C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A6F0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9788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F576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39C9F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C029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44A60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38132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3EC49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40568C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172650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CB9E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EF56F3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8B7E2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39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24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05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A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80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F3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B4C92D" w:rsidR="004738BE" w:rsidRPr="0075312A" w:rsidRDefault="009253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F39C4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A4579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8017A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CB67E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DB38E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D12AFC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11EE5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6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837F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F78D5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66B8DA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1F5E9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FB1D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6733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DEAD85" w:rsidR="009A6C64" w:rsidRPr="0092535D" w:rsidRDefault="00925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3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0A0DF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5BB3C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39EEC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774AA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CDC7C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BB7936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AFFE1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D9AFE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04631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5251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F9C96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5CE7B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8E4003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2789B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7F1C2D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09B95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FE4E5B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E3D13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02651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61C8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1D84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FFE9A9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55FE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3E3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B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F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0E5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E9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9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7D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2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5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F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1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71031" w:rsidR="004738BE" w:rsidRPr="0075312A" w:rsidRDefault="009253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BFA46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3C84A4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BB6527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569FB0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1D8F5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55D1E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6178C" w:rsidR="00743017" w:rsidRPr="00BD417F" w:rsidRDefault="009253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75C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40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0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48C9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DEFE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4B0EAA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7FB3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4BDD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2577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58DE91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24E49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AE499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0A6B0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234A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D91A3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BFB63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A3D87D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44641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EB3F2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3DB45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75305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31CC34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287FA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6026C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3F38E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456C9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212D99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3326A7" w:rsidR="009A6C64" w:rsidRPr="0092535D" w:rsidRDefault="009253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3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B5700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D49A8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06DEA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E60DE7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30FCF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2A83D" w:rsidR="009A6C64" w:rsidRPr="00BD417F" w:rsidRDefault="009253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CF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B5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640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A3B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DC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0EF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2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97C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EC852F" w:rsidR="00747AED" w:rsidRDefault="0092535D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F15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4D6E0" w:rsidR="00747AED" w:rsidRDefault="009253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8DC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17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3009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5A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EC1C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57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F7A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CF3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3EF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883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6DB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E8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CE1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2C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9A3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35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