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E2049A" w:rsidR="007A608F" w:rsidRDefault="002D1E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2512DE" w:rsidR="007A608F" w:rsidRPr="00C63F78" w:rsidRDefault="002D1E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9C098" w:rsidR="005F75C4" w:rsidRPr="0075312A" w:rsidRDefault="002D1E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8C1A54" w:rsidR="004738BE" w:rsidRPr="00BD417F" w:rsidRDefault="002D1E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BC6FA" w:rsidR="004738BE" w:rsidRPr="00BD417F" w:rsidRDefault="002D1E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3FEE54" w:rsidR="004738BE" w:rsidRPr="00BD417F" w:rsidRDefault="002D1E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5CD579" w:rsidR="004738BE" w:rsidRPr="00BD417F" w:rsidRDefault="002D1E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6300D" w:rsidR="004738BE" w:rsidRPr="00BD417F" w:rsidRDefault="002D1E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BDF12F" w:rsidR="004738BE" w:rsidRPr="00BD417F" w:rsidRDefault="002D1E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8A85C8" w:rsidR="004738BE" w:rsidRPr="00BD417F" w:rsidRDefault="002D1E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6C3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AE7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B84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CB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6E1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CD0692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90944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8AAB8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CA095D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CDA8D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5A102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A0BC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116B99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5BF393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B6A880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1E9493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60B12" w:rsidR="009A6C64" w:rsidRPr="002D1EFA" w:rsidRDefault="002D1E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A1804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44D442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BE5222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7E4F06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D7C653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96DD0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825A5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5CE10C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BBFF40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54C52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EE1A6D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7F843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640CC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D657D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B6F436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C1DEB9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C67B7F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6BDBD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132616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A8F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067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22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86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A92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962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E64BFF" w:rsidR="004738BE" w:rsidRPr="0075312A" w:rsidRDefault="002D1E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288868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EF902B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63BA40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8A44F9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1D0757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56DAEF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EF74B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48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9AF69E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8CEAA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7EDF57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ED7B4B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53C21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3E790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41D687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FA9D69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5B0FF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51782B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09F12A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F9C064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791315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DF043E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88401C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B6156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CA30EF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600A0C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1C7AF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3951AA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20C8E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BB9AB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BDD576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5D0CCE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491949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3F6709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2BC60A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ADE5F2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DDEB53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4E8877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D62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39C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CEA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82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CF0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E1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6B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815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D12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3E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9E6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197A0E" w:rsidR="004738BE" w:rsidRPr="0075312A" w:rsidRDefault="002D1E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804F2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9FB293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5F9D8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CC1EB2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40D0BF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5F0388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466693" w:rsidR="00743017" w:rsidRPr="00BD417F" w:rsidRDefault="002D1E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55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5A5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7CA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89F1E3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A971B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6CF913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235065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194AA0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A0FF1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5DAD8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45485F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0417D7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63624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3C168A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0930CC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900530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B4F6BA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3DE1C3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4F721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77532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923C2F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A1F4C4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7B486E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2358A5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E9FDE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D596D0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79B5E4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477EF" w:rsidR="009A6C64" w:rsidRPr="002D1EFA" w:rsidRDefault="002D1E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A433DE" w:rsidR="009A6C64" w:rsidRPr="002D1EFA" w:rsidRDefault="002D1E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4FF91B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176D49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02251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1D6150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D0BEE" w:rsidR="009A6C64" w:rsidRPr="00BD417F" w:rsidRDefault="002D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4F7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66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36A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F3E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D6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058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A2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C6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9486F8" w:rsidR="00747AED" w:rsidRDefault="002D1EFA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5FD8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EEC0B7" w:rsidR="00747AED" w:rsidRDefault="002D1EF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FE0A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616938" w:rsidR="00747AED" w:rsidRDefault="002D1EF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F853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33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A6E7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260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1E43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32E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0E86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E1E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4F2E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B7F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AC02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A7A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FB81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1EF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