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23A80D" w:rsidR="007A608F" w:rsidRDefault="00ED56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5C68D7" w:rsidR="007A608F" w:rsidRPr="00C63F78" w:rsidRDefault="00ED56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CB9FDE" w:rsidR="005F75C4" w:rsidRPr="0075312A" w:rsidRDefault="00ED56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BA785B" w:rsidR="004738BE" w:rsidRPr="00BD417F" w:rsidRDefault="00ED5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B4D93D" w:rsidR="004738BE" w:rsidRPr="00BD417F" w:rsidRDefault="00ED5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DFFCCC" w:rsidR="004738BE" w:rsidRPr="00BD417F" w:rsidRDefault="00ED5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D7CD55" w:rsidR="004738BE" w:rsidRPr="00BD417F" w:rsidRDefault="00ED5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6C664" w:rsidR="004738BE" w:rsidRPr="00BD417F" w:rsidRDefault="00ED5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6E4D27" w:rsidR="004738BE" w:rsidRPr="00BD417F" w:rsidRDefault="00ED5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A34633" w:rsidR="004738BE" w:rsidRPr="00BD417F" w:rsidRDefault="00ED56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CFB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D52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95E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6E6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562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D7002C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5919C7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56601D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7AC9EE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E705A2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CE781E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D3DE0C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8C03B7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04A74F" w:rsidR="009A6C64" w:rsidRPr="00ED5654" w:rsidRDefault="00ED5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5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57D1FA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2E46D4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F20342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3F4185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F96536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B5BF19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7DE0EF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1EEC88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D1BF7C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5868E6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8F31D4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35A77B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71F438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6FE2E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F50139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B2EE7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CFD8BC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746BA7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F40B1D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9620A4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BE63E6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6FF3A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4A1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187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3E8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655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F0F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725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0179CA" w:rsidR="004738BE" w:rsidRPr="0075312A" w:rsidRDefault="00ED56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DD9CBF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1A47C7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276BF9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B28EDF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072469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8328C8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344062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CE2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9E0109" w:rsidR="009A6C64" w:rsidRPr="00ED5654" w:rsidRDefault="00ED5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123146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706516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3E19AF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E9AA13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F6B210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23DC67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194DFC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880BFB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2B41D4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3BB4C7" w:rsidR="009A6C64" w:rsidRPr="00ED5654" w:rsidRDefault="00ED5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E50E12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68BEDA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572440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7DC3B3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7EC839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1B14C2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8FB511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B36A80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E43C90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912A9A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FB0AE2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1F114D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BC8C76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F70E1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E116BF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95EC69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0EDAFB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DC5D0D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B4363B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913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ACC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E28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D6B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9F9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6B8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A2B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59D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36D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DA7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563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B1C496" w:rsidR="004738BE" w:rsidRPr="0075312A" w:rsidRDefault="00ED56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95BBC2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638DC5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AD7837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283368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A2660C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42ACF8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EB20FF" w:rsidR="00743017" w:rsidRPr="00BD417F" w:rsidRDefault="00ED56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DC9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DE2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9BC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195E0B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FDBB88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D96DA1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FF4444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7C8B10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867FF6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F7B7F5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D73062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FEEB11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08B15A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B1BF0F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D70E5D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EE6E68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346A34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D9950D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05EEF3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84388E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010BB8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6DDCAF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21DEF0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CB3C81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5993D3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73B9C1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54BA0F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2D5B88" w:rsidR="009A6C64" w:rsidRPr="00ED5654" w:rsidRDefault="00ED5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65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C12ED1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E5E252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573006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013D8D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6317B4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555EEF" w:rsidR="009A6C64" w:rsidRPr="00BD417F" w:rsidRDefault="00ED5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27E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E0F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EA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642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147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44B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37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2B8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7139BE" w:rsidR="00747AED" w:rsidRDefault="00ED5654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9848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FEFAB3" w:rsidR="00747AED" w:rsidRDefault="00ED565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2EA1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6B3CD1" w:rsidR="00747AED" w:rsidRDefault="00ED5654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EF72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F386E6" w:rsidR="00747AED" w:rsidRDefault="00ED56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FBE2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E533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2714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EA4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9E9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6DC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ADA0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039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EDDC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65B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2308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565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