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89E6B" w:rsidR="007A608F" w:rsidRDefault="004D05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43C589" w:rsidR="007A608F" w:rsidRPr="00C63F78" w:rsidRDefault="004D05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C7051" w:rsidR="005F75C4" w:rsidRPr="0075312A" w:rsidRDefault="004D0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0E40F1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B949A5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EADFA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B0566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27907E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EE1AC1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7842A" w:rsidR="004738BE" w:rsidRPr="00BD417F" w:rsidRDefault="004D0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1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3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5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3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E39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0B35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6829D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554B0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EB1E77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D3D7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C03C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947AC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8669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A1CB1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293BF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ABE2A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730D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C5B6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2FDF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F2C7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C13B4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187B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03E0C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0186E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39EC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ABB7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D986B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670005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9822A7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5C24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8B67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056D41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59DEC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6F16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47D30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FCEDF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2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B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23B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7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1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35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FCDB60" w:rsidR="004738BE" w:rsidRPr="0075312A" w:rsidRDefault="004D05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C87B6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F55D7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F4B5D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6AFE09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D518F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61E410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E3CB2B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F8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02D1B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A5FE0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E8162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456E7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98779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56C2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9959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C8F05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19632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E1D9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B45392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CC1E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AB8E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E21C4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A3E825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6B0A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64C0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2AC13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42C9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CEFF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7CE89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BB7C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E362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A5BD7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ECD7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4A0AC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91EB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4745B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03DCEA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66A6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FD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CD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B4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3B3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76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5E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C1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55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2E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3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11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207DAC" w:rsidR="004738BE" w:rsidRPr="0075312A" w:rsidRDefault="004D0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19296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64BD42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2F1E0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D0784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2897B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C921DA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F0CCF" w:rsidR="00743017" w:rsidRPr="00BD417F" w:rsidRDefault="004D0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FED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45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08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09C1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A708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9CDF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1E3F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48CA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2B506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115F4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9ACB3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3C584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EB308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0D0A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94CD9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5EBA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505C98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9A7941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E8D2B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AD7BD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12B882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B7995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5BC4F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64E05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C4927A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248BD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5BEBDB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4EC838" w:rsidR="009A6C64" w:rsidRPr="004D0559" w:rsidRDefault="004D0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5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E9973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86C08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C4180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FFCE6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78A222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C0F9E" w:rsidR="009A6C64" w:rsidRPr="00BD417F" w:rsidRDefault="004D0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F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B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E0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D2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66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8D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6F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0F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72FE3" w:rsidR="00747AED" w:rsidRDefault="004D055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2745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589D8" w:rsidR="00747AED" w:rsidRDefault="004D055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AA3C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BD6A3" w:rsidR="00747AED" w:rsidRDefault="004D0559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284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5E8EF" w:rsidR="00747AED" w:rsidRDefault="004D0559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06FB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58D78" w:rsidR="00747AED" w:rsidRDefault="004D055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32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AA51EA" w:rsidR="00747AED" w:rsidRDefault="004D05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B3F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CFF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4FB6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86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238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973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FF7F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55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