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2A281" w:rsidR="007A608F" w:rsidRDefault="00AC4B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449907" w:rsidR="007A608F" w:rsidRPr="00C63F78" w:rsidRDefault="00AC4B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5896C" w:rsidR="005F75C4" w:rsidRPr="0075312A" w:rsidRDefault="00AC4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4B8337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6D672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2937D5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AC5981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FC2F1C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1D4DD0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B71EF" w:rsidR="004738BE" w:rsidRPr="00BD417F" w:rsidRDefault="00AC4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6B7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A7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CF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49F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D2C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12DE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1AB0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62E26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EE63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0EB27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D59C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702A3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224E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A2E3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F579D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92940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EF6D68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0E6C88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E08A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7ACAA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FAE6D0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9018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22C74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18035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1C640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D7FDD2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A575F8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2983C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08E54C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6DD0D5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87538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3CF42A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4C23B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E0DB32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61434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132F8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12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CB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CF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B36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08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88D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91CF43" w:rsidR="004738BE" w:rsidRPr="0075312A" w:rsidRDefault="00AC4B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C6B45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66668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B5B1AC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93C37C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AF5F4D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A7B5A5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B27FE9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AC1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EE825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556C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8C2B1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B828D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AA2935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72360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05FE9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D91F80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F75C2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98DBC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080E9B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7DB6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B4A56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68CCE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55A1CF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604F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77B9F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49D0C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D55C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57B3A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6421D6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0A6B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C5554B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0DB41E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B2067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B1EC3F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986C4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F51D1F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EC056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9445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C09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23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AB7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110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4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C7A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CD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312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A94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16A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590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3500C6" w:rsidR="004738BE" w:rsidRPr="0075312A" w:rsidRDefault="00AC4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55D626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0D972C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3C5AB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E312E4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E829C2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BCE2B1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7E9FA" w:rsidR="00743017" w:rsidRPr="00BD417F" w:rsidRDefault="00AC4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43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A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6FB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6480FA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3A9D2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9B381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CA282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DBB743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7F4296" w:rsidR="009A6C64" w:rsidRPr="00AC4BA8" w:rsidRDefault="00A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E265D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D0A1A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FF8F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B733C2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272D2C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54657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CABB6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A2003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3F519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396F58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0299E4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72FF8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141F0A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130F7B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B0E6F0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F1F9B6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A7D6AD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D3E33A" w:rsidR="009A6C64" w:rsidRPr="00AC4BA8" w:rsidRDefault="00A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95325E" w:rsidR="009A6C64" w:rsidRPr="00AC4BA8" w:rsidRDefault="00A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F0B5BF" w:rsidR="009A6C64" w:rsidRPr="00AC4BA8" w:rsidRDefault="00A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C90F15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609B1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761D3C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B7F47" w:rsidR="009A6C64" w:rsidRPr="00BD417F" w:rsidRDefault="00AC4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E862E" w:rsidR="009A6C64" w:rsidRPr="00AC4BA8" w:rsidRDefault="00AC4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BA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3DA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576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16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77E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DF9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3F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F3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FB6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15B4BC" w:rsidR="00747AED" w:rsidRDefault="00AC4BA8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6F5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14949A" w:rsidR="00747AED" w:rsidRDefault="00AC4BA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E4E4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86B073" w:rsidR="00747AED" w:rsidRDefault="00AC4B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113E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181322" w:rsidR="00747AED" w:rsidRDefault="00AC4B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A28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A05731" w:rsidR="00747AED" w:rsidRDefault="00AC4BA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D9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F6B7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FBF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C2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46B9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5A5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45D9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927C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B8EA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C4BA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