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F91973" w:rsidR="007A608F" w:rsidRDefault="003B43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C18908" w:rsidR="007A608F" w:rsidRPr="00C63F78" w:rsidRDefault="003B43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0B209" w:rsidR="005F75C4" w:rsidRPr="0075312A" w:rsidRDefault="003B4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5C870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4FF86C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4584C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68551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CFB1A2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70926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0F414" w:rsidR="004738BE" w:rsidRPr="00BD417F" w:rsidRDefault="003B4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A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B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82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8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05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3BC71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6F4105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0AE2F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22D24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FF477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B4F3A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A7510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E81E0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38D58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F1A6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9906E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F83DE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BF7F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D241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BD7DE7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5DC75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3495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AC816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B5524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46F14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BE29DD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38AE75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15DD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F23C8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9570A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7B22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22528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5AEFA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A22D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EAC2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CD8F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5B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56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B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F9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3F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53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AEAF31" w:rsidR="004738BE" w:rsidRPr="0075312A" w:rsidRDefault="003B43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8A40E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E7F2A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657B4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76925F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A9DF63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DCA977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5924E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3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89170D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1FDAA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81692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021A1A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E4F9D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BBBF5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E99F5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A2AE7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C5F90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A5400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549DF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F926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462E8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A077C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0F8C2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51744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4BE552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E3E7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AC06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CA299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F1646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122AD8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99A0A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AA9D6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E4A7E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4A161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A29EA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870BF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BE63A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4EC24E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81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C8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6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5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8D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7A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CB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80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E0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A7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B0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B2D6D" w:rsidR="004738BE" w:rsidRPr="0075312A" w:rsidRDefault="003B4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076C8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F0164D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D2E2A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ADEA2C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543A2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FA9CC2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B2C116" w:rsidR="00743017" w:rsidRPr="00BD417F" w:rsidRDefault="003B4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2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7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8D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6E135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568A3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6C13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89F5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FA5057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34471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30F3D4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922D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2B156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897CE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E9982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34548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311A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5F9E1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8B10F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B9F68F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DCAC9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669FE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06ED4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D290A8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691300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33FD6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A5030C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172128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3BFE30" w:rsidR="009A6C64" w:rsidRPr="003B43FD" w:rsidRDefault="003B4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3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9A9136" w:rsidR="009A6C64" w:rsidRPr="003B43FD" w:rsidRDefault="003B4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3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759ED7" w:rsidR="009A6C64" w:rsidRPr="003B43FD" w:rsidRDefault="003B4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3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614E26" w:rsidR="009A6C64" w:rsidRPr="003B43FD" w:rsidRDefault="003B4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3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919ED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A32DB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4BA1A" w:rsidR="009A6C64" w:rsidRPr="00BD417F" w:rsidRDefault="003B4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046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21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290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F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A9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1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C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2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D06AD" w:rsidR="00747AED" w:rsidRDefault="003B43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936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729EE" w:rsidR="00747AED" w:rsidRDefault="003B43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030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AF11F" w:rsidR="00747AED" w:rsidRDefault="003B43F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29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74DBC" w:rsidR="00747AED" w:rsidRDefault="003B43F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F7AD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E04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C8B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C6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FAC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8B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7DD9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B1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1694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BC2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B10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43F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